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F6" w:rsidRDefault="006A01F6">
      <w:pPr>
        <w:rPr>
          <w:lang w:val="en-US"/>
        </w:rPr>
      </w:pPr>
    </w:p>
    <w:tbl>
      <w:tblPr>
        <w:tblStyle w:val="a3"/>
        <w:tblW w:w="14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106"/>
        <w:gridCol w:w="5759"/>
      </w:tblGrid>
      <w:tr w:rsidR="001C71E3" w:rsidTr="001C71E3">
        <w:tc>
          <w:tcPr>
            <w:tcW w:w="9108" w:type="dxa"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u w:val="single"/>
                <w:lang w:val="uk-UA" w:eastAsia="ja-JP"/>
              </w:rPr>
            </w:pPr>
          </w:p>
        </w:tc>
        <w:tc>
          <w:tcPr>
            <w:tcW w:w="5760" w:type="dxa"/>
          </w:tcPr>
          <w:p w:rsidR="001C71E3" w:rsidRDefault="001C71E3">
            <w:pPr>
              <w:spacing w:after="0" w:line="240" w:lineRule="auto"/>
              <w:ind w:firstLine="12"/>
              <w:rPr>
                <w:rFonts w:ascii="Times New Roman" w:eastAsia="MS Mincho" w:hAnsi="Times New Roman"/>
                <w:sz w:val="22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4"/>
                <w:lang w:val="uk-UA" w:eastAsia="ja-JP"/>
              </w:rPr>
              <w:t>“ЗАТВЕРДЖЕНО”</w:t>
            </w:r>
            <w:r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szCs w:val="24"/>
                <w:lang w:eastAsia="ja-JP"/>
              </w:rPr>
              <w:t xml:space="preserve">   </w:t>
            </w:r>
          </w:p>
          <w:p w:rsidR="001C71E3" w:rsidRDefault="00130EAD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Директор 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______________________ </w:t>
            </w:r>
            <w:r w:rsidR="00130EAD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О</w:t>
            </w:r>
            <w:r w:rsidR="00E635A6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лексадр ТІЛЬНИЙ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b/>
                <w:sz w:val="22"/>
                <w:szCs w:val="24"/>
                <w:u w:val="single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u w:val="single"/>
                <w:lang w:val="uk-UA" w:eastAsia="ja-JP"/>
              </w:rPr>
              <w:t>«       »___________________</w:t>
            </w:r>
            <w:r>
              <w:rPr>
                <w:rFonts w:ascii="Times New Roman" w:eastAsia="MS Mincho" w:hAnsi="Times New Roman"/>
                <w:szCs w:val="24"/>
                <w:lang w:val="uk-UA" w:eastAsia="ja-JP"/>
              </w:rPr>
              <w:t>202</w:t>
            </w:r>
            <w:r w:rsidRPr="00A00CA1">
              <w:rPr>
                <w:rFonts w:ascii="Times New Roman" w:eastAsia="MS Mincho" w:hAnsi="Times New Roman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szCs w:val="24"/>
                <w:lang w:val="uk-UA" w:eastAsia="ja-JP"/>
              </w:rPr>
              <w:t xml:space="preserve"> р.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b/>
                <w:sz w:val="22"/>
                <w:szCs w:val="24"/>
                <w:u w:val="single"/>
                <w:lang w:val="uk-UA" w:eastAsia="ja-JP"/>
              </w:rPr>
            </w:pPr>
          </w:p>
        </w:tc>
      </w:tr>
    </w:tbl>
    <w:p w:rsidR="001C71E3" w:rsidRDefault="001C71E3" w:rsidP="001C71E3">
      <w:pPr>
        <w:pStyle w:val="1"/>
        <w:rPr>
          <w:rFonts w:ascii="Times New Roman" w:eastAsia="MS Mincho" w:hAnsi="Times New Roman"/>
          <w:b/>
          <w:szCs w:val="24"/>
          <w:u w:val="single"/>
          <w:lang w:val="uk-UA" w:eastAsia="ja-JP"/>
        </w:rPr>
      </w:pPr>
    </w:p>
    <w:p w:rsidR="001C71E3" w:rsidRDefault="001C71E3" w:rsidP="001C71E3">
      <w:pPr>
        <w:pStyle w:val="1"/>
        <w:tabs>
          <w:tab w:val="left" w:pos="2880"/>
        </w:tabs>
        <w:jc w:val="center"/>
        <w:rPr>
          <w:rFonts w:ascii="Times New Roman" w:eastAsia="MS Mincho" w:hAnsi="Times New Roman"/>
          <w:b/>
          <w:szCs w:val="24"/>
          <w:u w:val="single"/>
          <w:lang w:val="uk-UA" w:eastAsia="ja-JP"/>
        </w:rPr>
      </w:pPr>
      <w:r>
        <w:rPr>
          <w:rFonts w:ascii="Times New Roman" w:eastAsia="MS Mincho" w:hAnsi="Times New Roman"/>
          <w:b/>
          <w:szCs w:val="24"/>
          <w:u w:val="single"/>
          <w:lang w:val="uk-UA" w:eastAsia="ja-JP"/>
        </w:rPr>
        <w:t xml:space="preserve">РОЗКЛАД УРОКІВ </w:t>
      </w:r>
    </w:p>
    <w:p w:rsidR="001C71E3" w:rsidRPr="00196E98" w:rsidRDefault="00FD6AFA" w:rsidP="005F5F6B">
      <w:pPr>
        <w:pStyle w:val="1"/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val="uk-UA" w:eastAsia="ja-JP"/>
        </w:rPr>
        <w:t xml:space="preserve">на  </w:t>
      </w:r>
      <w:r w:rsidR="002A2EB4">
        <w:rPr>
          <w:rFonts w:eastAsia="MS Mincho"/>
          <w:b/>
          <w:lang w:val="uk-UA" w:eastAsia="ja-JP"/>
        </w:rPr>
        <w:t xml:space="preserve">03 жовтня </w:t>
      </w:r>
      <w:r w:rsidR="001C71E3">
        <w:rPr>
          <w:rFonts w:eastAsia="MS Mincho"/>
          <w:b/>
          <w:lang w:val="uk-UA" w:eastAsia="ja-JP"/>
        </w:rPr>
        <w:t xml:space="preserve"> 202</w:t>
      </w:r>
      <w:r w:rsidR="001C71E3" w:rsidRPr="006A01F6">
        <w:rPr>
          <w:rFonts w:eastAsia="MS Mincho"/>
          <w:b/>
          <w:lang w:eastAsia="ja-JP"/>
        </w:rPr>
        <w:t>2</w:t>
      </w:r>
      <w:r w:rsidR="001C71E3">
        <w:rPr>
          <w:rFonts w:eastAsia="MS Mincho"/>
          <w:b/>
          <w:lang w:val="uk-UA" w:eastAsia="ja-JP"/>
        </w:rPr>
        <w:t xml:space="preserve"> р.</w:t>
      </w:r>
    </w:p>
    <w:p w:rsidR="0033663B" w:rsidRPr="00097552" w:rsidRDefault="0033663B" w:rsidP="005F5F6B">
      <w:pPr>
        <w:pStyle w:val="1"/>
        <w:jc w:val="center"/>
        <w:rPr>
          <w:rFonts w:eastAsia="MS Mincho"/>
          <w:b/>
          <w:lang w:val="uk-UA" w:eastAsia="ja-JP"/>
        </w:rPr>
      </w:pPr>
    </w:p>
    <w:tbl>
      <w:tblPr>
        <w:tblStyle w:val="a3"/>
        <w:tblW w:w="16356" w:type="dxa"/>
        <w:tblInd w:w="-601" w:type="dxa"/>
        <w:tblLayout w:type="fixed"/>
        <w:tblLook w:val="01E0"/>
      </w:tblPr>
      <w:tblGrid>
        <w:gridCol w:w="705"/>
        <w:gridCol w:w="1932"/>
        <w:gridCol w:w="720"/>
        <w:gridCol w:w="1977"/>
        <w:gridCol w:w="686"/>
        <w:gridCol w:w="1899"/>
        <w:gridCol w:w="600"/>
        <w:gridCol w:w="2167"/>
        <w:gridCol w:w="735"/>
        <w:gridCol w:w="2242"/>
        <w:gridCol w:w="850"/>
        <w:gridCol w:w="1843"/>
      </w:tblGrid>
      <w:tr w:rsidR="001C71E3" w:rsidTr="00097552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5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097552" w:rsidRDefault="001C71E3" w:rsidP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  <w:r w:rsidR="00097552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</w:t>
            </w:r>
            <w:r w:rsidR="009110E0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</w:tr>
      <w:tr w:rsidR="001C71E3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9110E0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6710FB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Психологія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Pr="006710FB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6710FB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Лобода Т.Л.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093411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Всесвітня історія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Pr="00093411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093411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Горська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Іноземна мова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Блоха О.В., Власюк С.М.</w:t>
            </w:r>
          </w:p>
        </w:tc>
      </w:tr>
      <w:tr w:rsidR="009110E0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6710FB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Енергозбереження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Pr="006710FB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6710FB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710FB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6710FB">
              <w:rPr>
                <w:rFonts w:ascii="Times New Roman" w:hAnsi="Times New Roman"/>
                <w:lang w:val="uk-UA"/>
              </w:rPr>
              <w:t xml:space="preserve"> М 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DB3791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Pr="00093411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093411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Іноземна мова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Блоха О.В., Власюк С.М.</w:t>
            </w:r>
          </w:p>
        </w:tc>
      </w:tr>
      <w:tr w:rsidR="009110E0" w:rsidRPr="005F5F6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6710FB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Енергозбереження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Pr="006710FB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6710FB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710FB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6710FB">
              <w:rPr>
                <w:rFonts w:ascii="Times New Roman" w:hAnsi="Times New Roman"/>
                <w:lang w:val="uk-UA"/>
              </w:rPr>
              <w:t xml:space="preserve"> М 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093411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Pr="00093411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093411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Кузьменко В.П.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Default="009110E0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E0" w:rsidRPr="00A40609" w:rsidRDefault="009110E0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Михайленко Д.Р.</w:t>
            </w:r>
          </w:p>
        </w:tc>
      </w:tr>
      <w:tr w:rsidR="00DB3791" w:rsidRPr="005F5F6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Default="00DB379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A237F8" w:rsidRDefault="00DB3791" w:rsidP="00DB37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A237F8" w:rsidRDefault="00DB3791" w:rsidP="00DB37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A237F8" w:rsidRDefault="00DB3791" w:rsidP="00DB37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Власюк С.М.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Default="00DB379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6710FB" w:rsidRDefault="00DB3791" w:rsidP="00DB37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Психологія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6710FB" w:rsidRDefault="00DB3791" w:rsidP="00DB37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6710FB" w:rsidRDefault="00DB3791" w:rsidP="00DB37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Лобода Т.Л.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Default="00DB379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A40609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A40609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A40609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Михайленко Д.Р.</w:t>
            </w:r>
          </w:p>
        </w:tc>
      </w:tr>
      <w:tr w:rsidR="00DB3791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Default="00DB379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A237F8" w:rsidRDefault="00DB3791" w:rsidP="00DB37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A237F8" w:rsidRDefault="00DB3791" w:rsidP="00DB37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A237F8" w:rsidRDefault="00DB3791" w:rsidP="00DB37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Власюк С.М.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Default="00DB379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093411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Технологія приготування їжі (ТПЇ)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1" w:rsidRPr="00093411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093411" w:rsidRDefault="00DB3791" w:rsidP="009110E0">
            <w:pPr>
              <w:spacing w:after="0" w:line="240" w:lineRule="auto"/>
              <w:ind w:left="16"/>
              <w:rPr>
                <w:rFonts w:ascii="Times New Roman" w:hAnsi="Times New Roman"/>
                <w:lang w:val="uk-UA"/>
              </w:rPr>
            </w:pPr>
            <w:proofErr w:type="spellStart"/>
            <w:r w:rsidRPr="00093411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093411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Default="00DB379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A40609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</w:t>
            </w:r>
            <w:r w:rsidRPr="00A40609">
              <w:rPr>
                <w:rFonts w:ascii="Times New Roman" w:hAnsi="Times New Roman"/>
                <w:lang w:val="uk-UA"/>
              </w:rPr>
              <w:t xml:space="preserve"> Правознавства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A40609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A40609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Горська Т.В.</w:t>
            </w:r>
          </w:p>
        </w:tc>
      </w:tr>
      <w:tr w:rsidR="00DB3791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1C71E3" w:rsidRDefault="00DB379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6710FB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Технологія приготування їжі (ТПЇ)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6710FB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6710FB" w:rsidRDefault="00DB3791" w:rsidP="009110E0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proofErr w:type="spellStart"/>
            <w:r w:rsidRPr="006710FB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6710FB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1C71E3" w:rsidRDefault="00DB379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093411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1" w:rsidRPr="00093411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093411" w:rsidRDefault="00DB3791" w:rsidP="009110E0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Власюк С.М.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1C71E3" w:rsidRDefault="00DB379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A40609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Психологія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A40609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A40609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Лобода Т.Л.</w:t>
            </w:r>
          </w:p>
        </w:tc>
      </w:tr>
      <w:tr w:rsidR="00DB3791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1C71E3" w:rsidRDefault="00DB379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6710FB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Облік та калькуляція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6710FB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6710FB" w:rsidRDefault="00DB3791" w:rsidP="009110E0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1C71E3" w:rsidRDefault="00DB379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093411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Устаткування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1" w:rsidRPr="00093411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093411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1C71E3" w:rsidRDefault="00DB379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A40609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A40609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A40609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Пащенко К.В.</w:t>
            </w:r>
          </w:p>
        </w:tc>
      </w:tr>
      <w:tr w:rsidR="00DB3791" w:rsidTr="00097552">
        <w:trPr>
          <w:trHeight w:val="3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8979CD" w:rsidRDefault="00DB379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6710FB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Облік та калькуляція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6710FB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6710FB" w:rsidRDefault="00DB3791" w:rsidP="009110E0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C55926" w:rsidRDefault="00DB379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093411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093411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093411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93411">
              <w:rPr>
                <w:rFonts w:ascii="Times New Roman" w:hAnsi="Times New Roman"/>
                <w:lang w:val="uk-UA"/>
              </w:rPr>
              <w:t>Ільніцька</w:t>
            </w:r>
            <w:proofErr w:type="spellEnd"/>
            <w:r w:rsidRPr="00093411">
              <w:rPr>
                <w:rFonts w:ascii="Times New Roman" w:hAnsi="Times New Roman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FD6AFA" w:rsidRDefault="00DB379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A40609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A40609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A40609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Пащенко К.В.</w:t>
            </w:r>
          </w:p>
        </w:tc>
      </w:tr>
      <w:tr w:rsidR="00DB3791" w:rsidTr="00097552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1C71E3" w:rsidRDefault="00DB379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1C71E3" w:rsidRDefault="00DB379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9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1C71E3" w:rsidRDefault="00DB379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24</w:t>
            </w:r>
          </w:p>
        </w:tc>
      </w:tr>
      <w:tr w:rsidR="00DB3791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Default="00DB379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Default="00DB379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Default="00DB379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Default="00DB379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Default="00DB379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Default="00DB379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Default="00DB379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Default="00DB379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Default="00DB379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Default="00DB379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Default="00DB379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Default="00DB379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DB3791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Default="00DB3791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4F1513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 xml:space="preserve">Організація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4F1513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4F1513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Ільніцька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Л.Г.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Default="00DB379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F17D8C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Фізіологія харчування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F17D8C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F17D8C" w:rsidRDefault="00DB3791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17D8C"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Default="00DB3791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A237F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91" w:rsidRPr="00A237F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91" w:rsidRPr="00A237F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Риндіна О.В.</w:t>
            </w: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4F151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 xml:space="preserve">Організація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4F151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4F151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Ільніцька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Л.Г.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F17D8C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Гігієна та санітарія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F17D8C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F17D8C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17D8C"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A237F8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</w:t>
            </w:r>
            <w:r>
              <w:rPr>
                <w:rFonts w:ascii="Times New Roman" w:hAnsi="Times New Roman"/>
                <w:lang w:val="uk-UA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A237F8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A237F8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Риндіна О.В.</w:t>
            </w:r>
          </w:p>
        </w:tc>
      </w:tr>
      <w:tr w:rsidR="00AB33A4" w:rsidRPr="005F5F6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4F151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Фізіологія харчування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4F151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4F151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4F1513" w:rsidRDefault="00AB33A4" w:rsidP="00DB37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4F1513" w:rsidRDefault="00AB33A4" w:rsidP="00DB37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4F1513" w:rsidRDefault="00AB33A4" w:rsidP="00DB37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Ільніцька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A237F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Іноземна мова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A237F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A237F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Блоха О.В., Ямкова О.В</w:t>
            </w:r>
          </w:p>
        </w:tc>
      </w:tr>
      <w:tr w:rsidR="00AB33A4" w:rsidRPr="005F5F6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4F151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 xml:space="preserve">Гігієна та санітарія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4F151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4F151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4F1513" w:rsidRDefault="00AB33A4" w:rsidP="00DB37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4F1513" w:rsidRDefault="00AB33A4" w:rsidP="00DB37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4F1513" w:rsidRDefault="00AB33A4" w:rsidP="00DB37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Ільніцька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A237F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Іноземна мова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A237F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A237F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Блоха О.В., Ямкова О.В</w:t>
            </w:r>
          </w:p>
        </w:tc>
      </w:tr>
      <w:tr w:rsidR="00AB33A4" w:rsidRPr="00DA0166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4F151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 xml:space="preserve">Гігієна та санітарія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4F151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4F151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F17D8C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ОП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F17D8C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F17D8C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17D8C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A237F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A237F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A237F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Кузьменко В.П.</w:t>
            </w:r>
          </w:p>
        </w:tc>
      </w:tr>
      <w:tr w:rsidR="00AB33A4" w:rsidRPr="00DA0166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4F151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 xml:space="preserve">Інформаційні технології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4F151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4F151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Дишлюк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DA0166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F17D8C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ОП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F17D8C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F17D8C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17D8C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DA0166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A237F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A237F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A237F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Кузьменко В.П.</w:t>
            </w:r>
          </w:p>
        </w:tc>
      </w:tr>
      <w:tr w:rsidR="00AB33A4" w:rsidRPr="00DB3791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DA0166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4F151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ОП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4F151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4F151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F1513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DA0166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F17D8C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Кулінарна </w:t>
            </w:r>
            <w:proofErr w:type="spellStart"/>
            <w:r>
              <w:rPr>
                <w:rFonts w:ascii="Times New Roman" w:hAnsi="Times New Roman"/>
                <w:lang w:val="uk-UA"/>
              </w:rPr>
              <w:t>хар</w:t>
            </w:r>
            <w:proofErr w:type="spellEnd"/>
            <w:r>
              <w:rPr>
                <w:rFonts w:ascii="Times New Roman" w:hAnsi="Times New Roman"/>
                <w:lang w:val="uk-UA"/>
              </w:rPr>
              <w:t>. Страв.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F17D8C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F17D8C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DB3791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B3791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A237F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Хімія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A237F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A237F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Степаненко Н.В.</w:t>
            </w: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2B1E90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4F151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ОП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4F151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4F151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DB3791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B3791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F17D8C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Інформаційні технології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F17D8C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F17D8C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17D8C">
              <w:rPr>
                <w:rFonts w:ascii="Times New Roman" w:hAnsi="Times New Roman"/>
                <w:lang w:val="uk-UA"/>
              </w:rPr>
              <w:t>Дишлюк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DB3791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B3791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A237F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Хімія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A237F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A237F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Степаненко Н.В.</w:t>
            </w:r>
          </w:p>
        </w:tc>
      </w:tr>
      <w:tr w:rsidR="00AB33A4" w:rsidTr="00097552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C71E3" w:rsidRDefault="00AB33A4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Група № 2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5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C71E3" w:rsidRDefault="00AB33A4" w:rsidP="009110E0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2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 xml:space="preserve">6   </w:t>
            </w: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C71E3" w:rsidRDefault="00AB33A4" w:rsidP="009110E0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 xml:space="preserve">27  </w:t>
            </w: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</w:t>
            </w: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lastRenderedPageBreak/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8576E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8576E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8576E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AB33A4" w:rsidTr="00097552">
        <w:trPr>
          <w:trHeight w:val="40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8576E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8576E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8576E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E04E3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Виробниче навчання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Пащенко К.В.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Облік та калькуляція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Default="00AB33A4" w:rsidP="009110E0">
            <w:pPr>
              <w:spacing w:after="0" w:line="240" w:lineRule="auto"/>
              <w:ind w:left="-7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Паламарчук Т.В.</w:t>
            </w: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E04E3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8576EF" w:rsidRDefault="00AB33A4" w:rsidP="00355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355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355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8576E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AB33A4" w:rsidTr="009110E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8576E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О.В., Ямкова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8576E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Титова А.В.</w:t>
            </w:r>
          </w:p>
        </w:tc>
      </w:tr>
      <w:tr w:rsidR="00AB33A4" w:rsidTr="009110E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8576E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О.В., Ямкова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8576E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Титова А.В.</w:t>
            </w:r>
          </w:p>
        </w:tc>
      </w:tr>
      <w:tr w:rsidR="00AB33A4" w:rsidTr="00AA3C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1C71E3" w:rsidRDefault="00AB33A4" w:rsidP="001C71E3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2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A26A47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6A01F6" w:rsidRDefault="00AB33A4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6A01F6" w:rsidRDefault="00AB33A4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8576EF" w:rsidRDefault="00AB33A4" w:rsidP="00355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0548FF" w:rsidRDefault="00AB33A4" w:rsidP="00355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D4300D" w:rsidRDefault="00AB33A4" w:rsidP="00355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AB33A4" w:rsidTr="00AA3C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Default="00AB33A4" w:rsidP="001C71E3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A26A47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6A01F6" w:rsidRDefault="00AB33A4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6A01F6" w:rsidRDefault="00AB33A4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8576EF" w:rsidRDefault="00AB33A4" w:rsidP="00355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0548FF" w:rsidRDefault="00AB33A4" w:rsidP="00355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D4300D" w:rsidRDefault="00AB33A4" w:rsidP="00355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AB33A4" w:rsidTr="00097552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C71E3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28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C5D57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Група № 29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C71E3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34</w:t>
            </w: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с\з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AB33A4" w:rsidTr="00097552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C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C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C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с\з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Виробниче навчання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A40609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Виробниче навчання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A40609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A40609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8576E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8576E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AB33A4" w:rsidTr="009110E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A237F8" w:rsidRDefault="00AB33A4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A237F8" w:rsidRDefault="00AB33A4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A237F8" w:rsidRDefault="00AB33A4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</w:tr>
      <w:tr w:rsidR="00AB33A4" w:rsidTr="009110E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C71E3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C71E3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A237F8" w:rsidRDefault="00AB33A4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A237F8" w:rsidRDefault="00AB33A4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A237F8" w:rsidRDefault="00AB33A4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C71E3" w:rsidRDefault="00AB33A4" w:rsidP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C71E3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C71E3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8576EF" w:rsidRDefault="00AB33A4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0548FF" w:rsidRDefault="00AB33A4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C71E3" w:rsidRDefault="00AB33A4" w:rsidP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8576E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Фізіологія харчування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8914F3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C71E3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C71E3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8576EF" w:rsidRDefault="00AB33A4" w:rsidP="00C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C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C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C71E3" w:rsidRDefault="00AB33A4" w:rsidP="009110E0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8576E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Фізіологія харчування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8914F3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</w:tr>
      <w:tr w:rsidR="00AB33A4" w:rsidTr="00097552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C71E3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35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C71E3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36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C71E3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37</w:t>
            </w: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6C4258" w:rsidRDefault="00AB33A4" w:rsidP="009110E0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Облік 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к</w:t>
            </w:r>
            <w:r w:rsidRPr="006C4258">
              <w:rPr>
                <w:rFonts w:ascii="Times New Roman" w:hAnsi="Times New Roman"/>
                <w:lang w:val="uk-UA"/>
              </w:rPr>
              <w:t>алькуляція</w:t>
            </w:r>
            <w:r w:rsidRPr="006C4258">
              <w:rPr>
                <w:rFonts w:ascii="Times New Roman" w:hAnsi="Times New Roman"/>
                <w:color w:val="FF0000"/>
                <w:lang w:val="uk-UA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6C425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6C425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187145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ОП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87145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187145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87145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187145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8576E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</w:tr>
      <w:tr w:rsidR="00AB33A4" w:rsidTr="00A77B1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6C425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Психологія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6C425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6C425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Лобода Т.Л.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187145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87145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187145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Кузьменко В.П.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8576E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Горська Т.В.</w:t>
            </w:r>
          </w:p>
        </w:tc>
      </w:tr>
      <w:tr w:rsidR="00AB33A4" w:rsidRPr="00DB3791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6C425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6C425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6C425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Горська Т.В.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187145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87145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187145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87145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187145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В.В., Риндіна О.В.</w:t>
            </w:r>
          </w:p>
        </w:tc>
      </w:tr>
      <w:tr w:rsidR="00AB33A4" w:rsidRPr="00DB3791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6C425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6C425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6C425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Горська Т.В.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187145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87145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187145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Кузьменко В.П.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В.В., Риндіна О.В.</w:t>
            </w: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6C425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6C425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r w:rsidRPr="004C45F6"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187145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87145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187145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Холоша А.А.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8576E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обслуговування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Ільніцька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</w:t>
            </w: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lastRenderedPageBreak/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6C425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6C425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>
            <w:r w:rsidRPr="004C45F6"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C71E3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187145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187145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187145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Холоша А.А.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5354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8576E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обслуговування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Ільніцька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</w:t>
            </w: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5354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6C425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6C425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6C425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Кузьменко В.П.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5354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187145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Захист України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187145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187145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Мельник О.І.</w:t>
            </w:r>
            <w:proofErr w:type="spellStart"/>
            <w:r w:rsidRPr="00187145">
              <w:rPr>
                <w:rFonts w:ascii="Times New Roman" w:hAnsi="Times New Roman"/>
                <w:lang w:val="uk-UA"/>
              </w:rPr>
              <w:t>Чорнобров</w:t>
            </w:r>
            <w:proofErr w:type="spellEnd"/>
            <w:r w:rsidRPr="00187145">
              <w:rPr>
                <w:rFonts w:ascii="Times New Roman" w:hAnsi="Times New Roman"/>
                <w:lang w:val="uk-UA"/>
              </w:rPr>
              <w:t xml:space="preserve"> Л.О.,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5354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Андрущенко  Г.Ф.</w:t>
            </w: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5354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6C425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6C425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6C4258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Кузьменко В.П.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FD6AFA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187145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Захист України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187145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187145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Мельник О.І.</w:t>
            </w:r>
            <w:proofErr w:type="spellStart"/>
            <w:r w:rsidRPr="00187145">
              <w:rPr>
                <w:rFonts w:ascii="Times New Roman" w:hAnsi="Times New Roman"/>
                <w:lang w:val="uk-UA"/>
              </w:rPr>
              <w:t>Чорнобров</w:t>
            </w:r>
            <w:proofErr w:type="spellEnd"/>
            <w:r w:rsidRPr="00187145">
              <w:rPr>
                <w:rFonts w:ascii="Times New Roman" w:hAnsi="Times New Roman"/>
                <w:lang w:val="uk-UA"/>
              </w:rPr>
              <w:t xml:space="preserve"> Л.О.,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FD6AFA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0548FF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D4300D" w:rsidRDefault="00AB33A4" w:rsidP="0091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Андрущенко  Г.Ф.</w:t>
            </w:r>
          </w:p>
        </w:tc>
      </w:tr>
      <w:tr w:rsidR="00AB33A4" w:rsidTr="00097552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4E3587" w:rsidRDefault="00AB33A4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45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4E3587" w:rsidRDefault="00AB33A4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</w:t>
            </w:r>
            <w:r>
              <w:rPr>
                <w:rFonts w:ascii="Times New Roman" w:eastAsia="MS Mincho" w:hAnsi="Times New Roman"/>
                <w:b/>
                <w:szCs w:val="24"/>
                <w:lang w:eastAsia="ja-JP"/>
              </w:rPr>
              <w:t>4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4E3587" w:rsidRDefault="00AB33A4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47</w:t>
            </w: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5A8A" w:rsidRDefault="00AB33A4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DA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5A8A" w:rsidRDefault="00AB33A4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48FF" w:rsidRDefault="00AB33A4" w:rsidP="00DA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D4300D" w:rsidRDefault="00AB33A4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33A4" w:rsidTr="00EA2A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5A8A" w:rsidRDefault="00AB33A4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5A8A" w:rsidRDefault="00AB33A4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5A8A" w:rsidRDefault="00AB33A4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AB33A4" w:rsidTr="00EA2A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4388">
              <w:rPr>
                <w:rFonts w:ascii="Times New Roman" w:hAnsi="Times New Roman"/>
                <w:lang w:val="uk-UA"/>
              </w:rPr>
              <w:t>Виробниче навчання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DA0166">
            <w:pPr>
              <w:pStyle w:val="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534388">
              <w:rPr>
                <w:rFonts w:ascii="Times New Roman" w:hAnsi="Times New Roman"/>
                <w:lang w:val="uk-UA"/>
              </w:rPr>
              <w:t xml:space="preserve">Виробниче </w:t>
            </w:r>
          </w:p>
          <w:p w:rsidR="00AB33A4" w:rsidRPr="00FD6AFA" w:rsidRDefault="00AB33A4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534388">
              <w:rPr>
                <w:rFonts w:ascii="Times New Roman" w:hAnsi="Times New Roman"/>
                <w:lang w:val="uk-UA"/>
              </w:rPr>
              <w:t>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5A8A" w:rsidRDefault="00AB33A4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5A8A" w:rsidRDefault="00AB33A4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5A8A" w:rsidRDefault="00AB33A4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5A8A" w:rsidRDefault="00AB33A4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5A8A" w:rsidRDefault="00AB33A4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5A8A" w:rsidRDefault="00AB33A4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5A8A" w:rsidRDefault="00AB33A4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A4" w:rsidRPr="00055A8A" w:rsidRDefault="00AB33A4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AB33A4" w:rsidTr="00EA2A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1C71E3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2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1C71E3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1C71E3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055A8A" w:rsidRDefault="00AB33A4" w:rsidP="00690A49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055A8A" w:rsidRDefault="00AB33A4" w:rsidP="007D1ECB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055A8A" w:rsidRDefault="00AB33A4" w:rsidP="007D1ECB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AB33A4" w:rsidTr="00EA2A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EE65F4" w:rsidRDefault="00AB33A4" w:rsidP="00355B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E65F4">
              <w:rPr>
                <w:rFonts w:ascii="Times New Roman" w:hAnsi="Times New Roman"/>
                <w:lang w:val="uk-UA"/>
              </w:rPr>
              <w:t>Прекрасна Квітка Є.Ю.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1C71E3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FB7CC3" w:rsidRDefault="00AB33A4" w:rsidP="009110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1C71E3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055A8A" w:rsidRDefault="00AB33A4" w:rsidP="00690A49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055A8A" w:rsidRDefault="00AB33A4" w:rsidP="007D1ECB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055A8A" w:rsidRDefault="00AB33A4" w:rsidP="007D1ECB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AB33A4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Pr="00D4300D" w:rsidRDefault="00AB33A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0548FF" w:rsidRDefault="00AB33A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D4300D" w:rsidRDefault="00AB33A4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Default="00AB33A4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Default="00AB33A4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Default="00AB33A4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Default="00AB33A4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Default="00AB33A4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4" w:rsidRPr="000548FF" w:rsidRDefault="00AB33A4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A4" w:rsidRDefault="00AB33A4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C71E3" w:rsidRDefault="001C71E3" w:rsidP="001C71E3">
      <w:pPr>
        <w:pStyle w:val="1"/>
        <w:jc w:val="center"/>
        <w:rPr>
          <w:rFonts w:eastAsia="MS Mincho"/>
          <w:b/>
          <w:lang w:val="uk-UA" w:eastAsia="ja-JP"/>
        </w:rPr>
      </w:pPr>
    </w:p>
    <w:p w:rsidR="001C71E3" w:rsidRDefault="00573E8E">
      <w:pPr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Виробниче навчання гр. </w:t>
      </w:r>
      <w:r w:rsidR="009E2815" w:rsidRPr="009E2815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 № </w:t>
      </w:r>
      <w:r w:rsidR="009110E0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 </w:t>
      </w:r>
      <w:r w:rsidR="00A47D6E">
        <w:rPr>
          <w:rFonts w:ascii="Times New Roman" w:eastAsia="MS Mincho" w:hAnsi="Times New Roman"/>
          <w:b/>
          <w:sz w:val="28"/>
          <w:szCs w:val="28"/>
          <w:lang w:val="uk-UA" w:eastAsia="ja-JP"/>
        </w:rPr>
        <w:t>25,29,46,47</w:t>
      </w:r>
    </w:p>
    <w:p w:rsidR="008B6A8F" w:rsidRPr="00573E8E" w:rsidRDefault="008B6A8F">
      <w:pPr>
        <w:rPr>
          <w:rFonts w:ascii="Times New Roman" w:hAnsi="Times New Roman"/>
          <w:sz w:val="28"/>
          <w:szCs w:val="28"/>
        </w:rPr>
      </w:pPr>
    </w:p>
    <w:p w:rsidR="00991935" w:rsidRPr="00573E8E" w:rsidRDefault="00991935">
      <w:pPr>
        <w:rPr>
          <w:rFonts w:ascii="Times New Roman" w:hAnsi="Times New Roman"/>
          <w:sz w:val="28"/>
          <w:szCs w:val="28"/>
        </w:rPr>
      </w:pPr>
    </w:p>
    <w:p w:rsidR="00991935" w:rsidRDefault="00991935" w:rsidP="0099193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директора з НР                                    </w:t>
      </w:r>
      <w:r w:rsidRPr="0099193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="0033663B">
        <w:rPr>
          <w:rFonts w:ascii="Times New Roman" w:hAnsi="Times New Roman"/>
          <w:sz w:val="28"/>
          <w:szCs w:val="28"/>
          <w:lang w:val="uk-UA"/>
        </w:rPr>
        <w:t>етяна ПЕТРЕНКО</w:t>
      </w:r>
    </w:p>
    <w:p w:rsidR="00991935" w:rsidRPr="00991935" w:rsidRDefault="00991935">
      <w:pPr>
        <w:rPr>
          <w:rFonts w:ascii="Times New Roman" w:hAnsi="Times New Roman"/>
          <w:sz w:val="28"/>
          <w:szCs w:val="28"/>
          <w:lang w:val="uk-UA"/>
        </w:rPr>
      </w:pPr>
    </w:p>
    <w:sectPr w:rsidR="00991935" w:rsidRPr="00991935" w:rsidSect="006E738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1E3"/>
    <w:rsid w:val="00001EAC"/>
    <w:rsid w:val="00097552"/>
    <w:rsid w:val="000B7604"/>
    <w:rsid w:val="001053E1"/>
    <w:rsid w:val="00126DB2"/>
    <w:rsid w:val="00130EAD"/>
    <w:rsid w:val="001310D3"/>
    <w:rsid w:val="00196E98"/>
    <w:rsid w:val="001C5D57"/>
    <w:rsid w:val="001C71E3"/>
    <w:rsid w:val="001E5203"/>
    <w:rsid w:val="002109C5"/>
    <w:rsid w:val="00224081"/>
    <w:rsid w:val="00227C0D"/>
    <w:rsid w:val="002640A3"/>
    <w:rsid w:val="0028700D"/>
    <w:rsid w:val="002A2EB4"/>
    <w:rsid w:val="002A3C6D"/>
    <w:rsid w:val="002B1E90"/>
    <w:rsid w:val="002D2F18"/>
    <w:rsid w:val="0033663B"/>
    <w:rsid w:val="00386C5D"/>
    <w:rsid w:val="00397C2E"/>
    <w:rsid w:val="0040139E"/>
    <w:rsid w:val="00444515"/>
    <w:rsid w:val="004A68BF"/>
    <w:rsid w:val="004E3587"/>
    <w:rsid w:val="00511C3E"/>
    <w:rsid w:val="005354A4"/>
    <w:rsid w:val="00573CD4"/>
    <w:rsid w:val="00573E8E"/>
    <w:rsid w:val="00582F23"/>
    <w:rsid w:val="005904E9"/>
    <w:rsid w:val="00594310"/>
    <w:rsid w:val="005E6D2C"/>
    <w:rsid w:val="005F5F6B"/>
    <w:rsid w:val="006172A4"/>
    <w:rsid w:val="006251B7"/>
    <w:rsid w:val="00690A49"/>
    <w:rsid w:val="006A01F6"/>
    <w:rsid w:val="006E5AA3"/>
    <w:rsid w:val="006E7389"/>
    <w:rsid w:val="00723B27"/>
    <w:rsid w:val="00797D9A"/>
    <w:rsid w:val="007D1ECB"/>
    <w:rsid w:val="007E0FF6"/>
    <w:rsid w:val="007F4697"/>
    <w:rsid w:val="0080391A"/>
    <w:rsid w:val="00850FCF"/>
    <w:rsid w:val="00864372"/>
    <w:rsid w:val="00871552"/>
    <w:rsid w:val="008754A5"/>
    <w:rsid w:val="00885223"/>
    <w:rsid w:val="00894ED0"/>
    <w:rsid w:val="008979CD"/>
    <w:rsid w:val="008A4EE8"/>
    <w:rsid w:val="008B6A8F"/>
    <w:rsid w:val="00900C19"/>
    <w:rsid w:val="009110E0"/>
    <w:rsid w:val="00964F9A"/>
    <w:rsid w:val="00991935"/>
    <w:rsid w:val="009B4CA6"/>
    <w:rsid w:val="009E2815"/>
    <w:rsid w:val="00A00CA1"/>
    <w:rsid w:val="00A16B45"/>
    <w:rsid w:val="00A328DE"/>
    <w:rsid w:val="00A36544"/>
    <w:rsid w:val="00A47D6E"/>
    <w:rsid w:val="00A75057"/>
    <w:rsid w:val="00A75CEC"/>
    <w:rsid w:val="00AA5FD2"/>
    <w:rsid w:val="00AB0364"/>
    <w:rsid w:val="00AB33A4"/>
    <w:rsid w:val="00AC1F34"/>
    <w:rsid w:val="00B059A1"/>
    <w:rsid w:val="00B3294B"/>
    <w:rsid w:val="00B41433"/>
    <w:rsid w:val="00B935E7"/>
    <w:rsid w:val="00BE1B6D"/>
    <w:rsid w:val="00BE4DC1"/>
    <w:rsid w:val="00BE646D"/>
    <w:rsid w:val="00BF54F0"/>
    <w:rsid w:val="00C10DCE"/>
    <w:rsid w:val="00C55926"/>
    <w:rsid w:val="00C63A80"/>
    <w:rsid w:val="00C6504D"/>
    <w:rsid w:val="00D04953"/>
    <w:rsid w:val="00D05EE4"/>
    <w:rsid w:val="00D2440E"/>
    <w:rsid w:val="00D250A7"/>
    <w:rsid w:val="00D43B06"/>
    <w:rsid w:val="00D44D91"/>
    <w:rsid w:val="00D67910"/>
    <w:rsid w:val="00DA0166"/>
    <w:rsid w:val="00DB1CEE"/>
    <w:rsid w:val="00DB2B94"/>
    <w:rsid w:val="00DB3791"/>
    <w:rsid w:val="00DD63FF"/>
    <w:rsid w:val="00DE7EC6"/>
    <w:rsid w:val="00E002CA"/>
    <w:rsid w:val="00E5030D"/>
    <w:rsid w:val="00E635A6"/>
    <w:rsid w:val="00E92A98"/>
    <w:rsid w:val="00F048AB"/>
    <w:rsid w:val="00F12786"/>
    <w:rsid w:val="00F30D4D"/>
    <w:rsid w:val="00F8629C"/>
    <w:rsid w:val="00FB44ED"/>
    <w:rsid w:val="00FD08C0"/>
    <w:rsid w:val="00FD6AFA"/>
    <w:rsid w:val="00FE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E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C71E3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1C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zauth</dc:creator>
  <cp:keywords/>
  <dc:description/>
  <cp:lastModifiedBy>zauth</cp:lastModifiedBy>
  <cp:revision>62</cp:revision>
  <cp:lastPrinted>2022-09-30T07:54:00Z</cp:lastPrinted>
  <dcterms:created xsi:type="dcterms:W3CDTF">2022-08-31T13:30:00Z</dcterms:created>
  <dcterms:modified xsi:type="dcterms:W3CDTF">2022-09-30T08:27:00Z</dcterms:modified>
</cp:coreProperties>
</file>