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E901" w14:textId="77777777" w:rsidR="00CA3D29" w:rsidRDefault="00CA3D29">
      <w:pPr>
        <w:rPr>
          <w:lang w:val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A81350" w14:paraId="111D68AE" w14:textId="77777777" w:rsidTr="00A81350">
        <w:tc>
          <w:tcPr>
            <w:tcW w:w="4785" w:type="dxa"/>
          </w:tcPr>
          <w:p w14:paraId="0659A488" w14:textId="77777777" w:rsidR="00A81350" w:rsidRPr="00CA3D29" w:rsidRDefault="00A81350" w:rsidP="001F6C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</w:tcPr>
          <w:p w14:paraId="3809AEBA" w14:textId="77777777" w:rsidR="00A81350" w:rsidRPr="00CA3D29" w:rsidRDefault="00A81350" w:rsidP="001F6CEB">
            <w:pPr>
              <w:ind w:firstLine="12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“ЗАТВЕРДЖЕНО”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</w:t>
            </w:r>
          </w:p>
          <w:p w14:paraId="6680EDAF" w14:textId="1F23715F" w:rsidR="00A81350" w:rsidRPr="00CA3D29" w:rsidRDefault="0078656C" w:rsidP="001F6CEB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Директор</w:t>
            </w:r>
          </w:p>
          <w:p w14:paraId="7B2B43CA" w14:textId="5BC86898" w:rsidR="00A81350" w:rsidRPr="00CA3D29" w:rsidRDefault="00A81350" w:rsidP="001F6CEB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___________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  <w:r w:rsidR="0078656C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Олександр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ТІЛЬНИЙ  </w:t>
            </w:r>
          </w:p>
          <w:p w14:paraId="45D487D4" w14:textId="77777777" w:rsidR="00A81350" w:rsidRPr="00CA3D29" w:rsidRDefault="00A81350" w:rsidP="001F6CEB">
            <w:pPr>
              <w:keepNext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</w:pPr>
            <w:r w:rsidRPr="00CA3D29"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  <w:t>«       »___________________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202</w:t>
            </w:r>
            <w:r w:rsidRPr="007865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2 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р.</w:t>
            </w:r>
          </w:p>
          <w:p w14:paraId="056BBC24" w14:textId="77777777" w:rsidR="00A81350" w:rsidRPr="0078656C" w:rsidRDefault="00A81350" w:rsidP="001F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458625" w14:textId="77777777" w:rsidR="00CA3D29" w:rsidRPr="0078656C" w:rsidRDefault="00CA3D29"/>
    <w:p w14:paraId="76381659" w14:textId="77777777" w:rsidR="00CA3D29" w:rsidRPr="0078656C" w:rsidRDefault="00CA3D29"/>
    <w:p w14:paraId="60BE5D86" w14:textId="77777777" w:rsidR="00CA3D29" w:rsidRPr="0078656C" w:rsidRDefault="00CA3D29"/>
    <w:p w14:paraId="0216CE00" w14:textId="77777777" w:rsidR="002F0F59" w:rsidRDefault="002F0F59" w:rsidP="002F0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в розкладі </w:t>
      </w:r>
    </w:p>
    <w:p w14:paraId="3FE99431" w14:textId="77777777" w:rsidR="002F0F59" w:rsidRDefault="002F0F59" w:rsidP="002F0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F59">
        <w:rPr>
          <w:rFonts w:ascii="Times New Roman" w:hAnsi="Times New Roman" w:cs="Times New Roman"/>
          <w:b/>
          <w:sz w:val="28"/>
          <w:szCs w:val="28"/>
          <w:lang w:val="uk-UA"/>
        </w:rPr>
        <w:t>на 05.09.2022 р.</w:t>
      </w:r>
      <w:r w:rsidR="00774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(Риндіна О.В. на курсах)</w:t>
      </w:r>
    </w:p>
    <w:p w14:paraId="7EE6EC7F" w14:textId="77777777" w:rsidR="002F0F59" w:rsidRDefault="002F0F59" w:rsidP="002F0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977"/>
        <w:gridCol w:w="1179"/>
        <w:gridCol w:w="2648"/>
      </w:tblGrid>
      <w:tr w:rsidR="002F0F59" w14:paraId="291C8029" w14:textId="77777777" w:rsidTr="002F0F59">
        <w:tc>
          <w:tcPr>
            <w:tcW w:w="1101" w:type="dxa"/>
          </w:tcPr>
          <w:p w14:paraId="7C0BCD07" w14:textId="77777777" w:rsidR="002F0F59" w:rsidRDefault="002F0F59" w:rsidP="002F0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гр</w:t>
            </w:r>
          </w:p>
        </w:tc>
        <w:tc>
          <w:tcPr>
            <w:tcW w:w="1559" w:type="dxa"/>
          </w:tcPr>
          <w:p w14:paraId="6BC58059" w14:textId="77777777" w:rsidR="002F0F59" w:rsidRDefault="002F0F59" w:rsidP="002F0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977" w:type="dxa"/>
          </w:tcPr>
          <w:p w14:paraId="12D9CB73" w14:textId="77777777" w:rsidR="002F0F59" w:rsidRDefault="002F0F59" w:rsidP="002F0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79" w:type="dxa"/>
          </w:tcPr>
          <w:p w14:paraId="485EAAA8" w14:textId="77777777" w:rsidR="002F0F59" w:rsidRDefault="002F0F59" w:rsidP="002F0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648" w:type="dxa"/>
          </w:tcPr>
          <w:p w14:paraId="72C5CB7D" w14:textId="77777777" w:rsidR="002F0F59" w:rsidRDefault="002F0F59" w:rsidP="002F0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2F0F59" w:rsidRPr="002F0F59" w14:paraId="7F315FFC" w14:textId="77777777" w:rsidTr="002F0F59">
        <w:tc>
          <w:tcPr>
            <w:tcW w:w="1101" w:type="dxa"/>
          </w:tcPr>
          <w:p w14:paraId="456D6136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14:paraId="103736ED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2977" w:type="dxa"/>
          </w:tcPr>
          <w:p w14:paraId="3142E190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креслення</w:t>
            </w:r>
          </w:p>
        </w:tc>
        <w:tc>
          <w:tcPr>
            <w:tcW w:w="1179" w:type="dxa"/>
          </w:tcPr>
          <w:p w14:paraId="6DD42561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48" w:type="dxa"/>
          </w:tcPr>
          <w:p w14:paraId="7EAAF2CB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Обатіна О.В.</w:t>
            </w:r>
          </w:p>
        </w:tc>
      </w:tr>
      <w:tr w:rsidR="002F0F59" w:rsidRPr="002F0F59" w14:paraId="349C8BF3" w14:textId="77777777" w:rsidTr="002F0F59">
        <w:tc>
          <w:tcPr>
            <w:tcW w:w="1101" w:type="dxa"/>
          </w:tcPr>
          <w:p w14:paraId="243C4BB2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14:paraId="3830BCF6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2977" w:type="dxa"/>
          </w:tcPr>
          <w:p w14:paraId="40CE0647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179" w:type="dxa"/>
          </w:tcPr>
          <w:p w14:paraId="3AD3B4A0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14:paraId="66C52801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О.В.</w:t>
            </w:r>
          </w:p>
        </w:tc>
      </w:tr>
      <w:tr w:rsidR="002F0F59" w:rsidRPr="002F0F59" w14:paraId="3E2A2CFE" w14:textId="77777777" w:rsidTr="002F0F59">
        <w:tc>
          <w:tcPr>
            <w:tcW w:w="1101" w:type="dxa"/>
          </w:tcPr>
          <w:p w14:paraId="74B1BE18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559" w:type="dxa"/>
          </w:tcPr>
          <w:p w14:paraId="61D6903C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2977" w:type="dxa"/>
          </w:tcPr>
          <w:p w14:paraId="7F682ED3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179" w:type="dxa"/>
          </w:tcPr>
          <w:p w14:paraId="5AD95D78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48" w:type="dxa"/>
          </w:tcPr>
          <w:p w14:paraId="5FE3B882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Титова А.В.</w:t>
            </w:r>
          </w:p>
        </w:tc>
      </w:tr>
      <w:tr w:rsidR="002F0F59" w:rsidRPr="002F0F59" w14:paraId="7D553E7D" w14:textId="77777777" w:rsidTr="002F0F59">
        <w:tc>
          <w:tcPr>
            <w:tcW w:w="1101" w:type="dxa"/>
          </w:tcPr>
          <w:p w14:paraId="730CD6F9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559" w:type="dxa"/>
          </w:tcPr>
          <w:p w14:paraId="4EA01255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2977" w:type="dxa"/>
          </w:tcPr>
          <w:p w14:paraId="6DEC14BA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ТПЇ</w:t>
            </w:r>
          </w:p>
        </w:tc>
        <w:tc>
          <w:tcPr>
            <w:tcW w:w="1179" w:type="dxa"/>
          </w:tcPr>
          <w:p w14:paraId="14E41936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48" w:type="dxa"/>
          </w:tcPr>
          <w:p w14:paraId="0DA7E6FD" w14:textId="77777777" w:rsidR="002F0F59" w:rsidRPr="002F0F59" w:rsidRDefault="002F0F59" w:rsidP="002F0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Тимощук А.Ю.</w:t>
            </w:r>
          </w:p>
        </w:tc>
      </w:tr>
    </w:tbl>
    <w:p w14:paraId="4A4B45A9" w14:textId="77777777" w:rsidR="002F0F59" w:rsidRPr="002F0F59" w:rsidRDefault="002F0F59" w:rsidP="002F0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0F59" w:rsidRPr="002F0F59" w:rsidSect="006A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F59"/>
    <w:rsid w:val="002F0F59"/>
    <w:rsid w:val="00531573"/>
    <w:rsid w:val="006A1F89"/>
    <w:rsid w:val="00753DEC"/>
    <w:rsid w:val="00774EF6"/>
    <w:rsid w:val="0078656C"/>
    <w:rsid w:val="00861F32"/>
    <w:rsid w:val="00A81350"/>
    <w:rsid w:val="00A935DD"/>
    <w:rsid w:val="00BE4DC1"/>
    <w:rsid w:val="00BF54F0"/>
    <w:rsid w:val="00C509A2"/>
    <w:rsid w:val="00CA3D29"/>
    <w:rsid w:val="00E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301D"/>
  <w15:docId w15:val="{99EAF271-04B6-4D1D-BCB3-51EE325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8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Admin</cp:lastModifiedBy>
  <cp:revision>9</cp:revision>
  <cp:lastPrinted>2022-09-05T09:07:00Z</cp:lastPrinted>
  <dcterms:created xsi:type="dcterms:W3CDTF">2022-09-03T06:56:00Z</dcterms:created>
  <dcterms:modified xsi:type="dcterms:W3CDTF">2022-09-05T09:33:00Z</dcterms:modified>
</cp:coreProperties>
</file>