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267" w14:textId="77777777"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6"/>
        <w:gridCol w:w="5759"/>
      </w:tblGrid>
      <w:tr w:rsidR="001C71E3" w14:paraId="2A36EAAD" w14:textId="77777777" w:rsidTr="001C71E3">
        <w:tc>
          <w:tcPr>
            <w:tcW w:w="9108" w:type="dxa"/>
          </w:tcPr>
          <w:p w14:paraId="4ABD94B0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14:paraId="65FDF169" w14:textId="77777777"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14:paraId="5A23424D" w14:textId="77777777"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Заст. директора з НВР  </w:t>
            </w:r>
          </w:p>
          <w:p w14:paraId="15B3792A" w14:textId="77777777"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______________________ Мельніченко І.І.</w:t>
            </w:r>
          </w:p>
          <w:p w14:paraId="213BF708" w14:textId="77777777"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14:paraId="1480BF48" w14:textId="77777777"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14:paraId="17D5A732" w14:textId="77777777"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14:paraId="7A7BF36A" w14:textId="77777777"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РОЗКЛАД УРОКІВ </w:t>
      </w:r>
    </w:p>
    <w:p w14:paraId="003629F0" w14:textId="77777777" w:rsidR="001C71E3" w:rsidRDefault="001C71E3" w:rsidP="005F5F6B">
      <w:pPr>
        <w:pStyle w:val="1"/>
        <w:jc w:val="center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>на  0</w:t>
      </w:r>
      <w:r w:rsidR="00227C0D" w:rsidRPr="00DA0166">
        <w:rPr>
          <w:rFonts w:eastAsia="MS Mincho"/>
          <w:b/>
          <w:lang w:eastAsia="ja-JP"/>
        </w:rPr>
        <w:t>8</w:t>
      </w:r>
      <w:r>
        <w:rPr>
          <w:rFonts w:eastAsia="MS Mincho"/>
          <w:b/>
          <w:lang w:val="uk-UA" w:eastAsia="ja-JP"/>
        </w:rPr>
        <w:t xml:space="preserve"> вересня 202</w:t>
      </w:r>
      <w:r w:rsidRPr="006A01F6">
        <w:rPr>
          <w:rFonts w:eastAsia="MS Mincho"/>
          <w:b/>
          <w:lang w:eastAsia="ja-JP"/>
        </w:rPr>
        <w:t>2</w:t>
      </w:r>
      <w:r>
        <w:rPr>
          <w:rFonts w:eastAsia="MS Mincho"/>
          <w:b/>
          <w:lang w:val="uk-UA" w:eastAsia="ja-JP"/>
        </w:rPr>
        <w:t xml:space="preserve"> р.</w:t>
      </w:r>
    </w:p>
    <w:tbl>
      <w:tblPr>
        <w:tblStyle w:val="a3"/>
        <w:tblW w:w="1607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705"/>
        <w:gridCol w:w="1932"/>
        <w:gridCol w:w="720"/>
        <w:gridCol w:w="1977"/>
        <w:gridCol w:w="686"/>
        <w:gridCol w:w="1899"/>
        <w:gridCol w:w="600"/>
        <w:gridCol w:w="1905"/>
        <w:gridCol w:w="735"/>
        <w:gridCol w:w="2221"/>
        <w:gridCol w:w="850"/>
        <w:gridCol w:w="1843"/>
      </w:tblGrid>
      <w:tr w:rsidR="001C71E3" w14:paraId="55B7A40A" w14:textId="77777777" w:rsidTr="007D1ECB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9C8D" w14:textId="77777777"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A82F" w14:textId="77777777"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EED" w14:textId="77777777"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</w:tr>
      <w:tr w:rsidR="001C71E3" w14:paraId="1A4615E2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FCE9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31FD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8B5B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FC34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F7B6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CA05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17E8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DCF2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1C90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8254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84F8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D744" w14:textId="77777777"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9E2815" w14:paraId="4F2B6E0F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233" w14:textId="77777777" w:rsidR="009E2815" w:rsidRDefault="009E281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2DC" w14:textId="77777777" w:rsidR="009E2815" w:rsidRPr="00DA0166" w:rsidRDefault="00DA0166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14EF" w14:textId="77777777" w:rsidR="009E2815" w:rsidRPr="006710FB" w:rsidRDefault="00DA0166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E22" w14:textId="77777777" w:rsidR="009E2815" w:rsidRPr="006710FB" w:rsidRDefault="00DA0166" w:rsidP="009E2815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Андрущенко Г.Ф.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0B30" w14:textId="77777777" w:rsidR="009E2815" w:rsidRDefault="009E281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0C4C" w14:textId="77777777" w:rsidR="009E2815" w:rsidRPr="00093411" w:rsidRDefault="00DA0166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3F9" w14:textId="77777777" w:rsidR="009E2815" w:rsidRPr="00093411" w:rsidRDefault="009E2815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34BF" w14:textId="77777777" w:rsidR="009E2815" w:rsidRPr="00093411" w:rsidRDefault="00DA0166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Сюрха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3C54" w14:textId="77777777" w:rsidR="009E2815" w:rsidRDefault="009E281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6485" w14:textId="77777777" w:rsidR="009E2815" w:rsidRPr="00A40609" w:rsidRDefault="009E2815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B6A" w14:textId="77777777" w:rsidR="009E2815" w:rsidRPr="00A40609" w:rsidRDefault="009E2815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D4B7" w14:textId="77777777" w:rsidR="009E2815" w:rsidRPr="00A40609" w:rsidRDefault="009E2815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Кузьменко В.П., Удовик І.С.</w:t>
            </w:r>
          </w:p>
        </w:tc>
      </w:tr>
      <w:tr w:rsidR="00511C3E" w14:paraId="093FEF60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1FC6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F1A" w14:textId="77777777" w:rsidR="00511C3E" w:rsidRPr="008576EF" w:rsidRDefault="00511C3E" w:rsidP="005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2FEB" w14:textId="77777777" w:rsidR="00511C3E" w:rsidRPr="000548FF" w:rsidRDefault="00511C3E" w:rsidP="005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44BB" w14:textId="77777777" w:rsidR="00511C3E" w:rsidRPr="00D4300D" w:rsidRDefault="00511C3E" w:rsidP="005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853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3DB1" w14:textId="77777777" w:rsidR="00511C3E" w:rsidRPr="00093411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828C" w14:textId="77777777" w:rsidR="00511C3E" w:rsidRPr="00093411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0721" w14:textId="77777777" w:rsidR="00511C3E" w:rsidRPr="00093411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Сюрха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67C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788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987D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C575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Кузьменко В.П., Удовик І.С.</w:t>
            </w:r>
          </w:p>
        </w:tc>
      </w:tr>
      <w:tr w:rsidR="00511C3E" w:rsidRPr="005F5F6B" w14:paraId="5A187E91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EF7E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A8C3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2192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</w:rPr>
              <w:t xml:space="preserve">1. </w:t>
            </w:r>
            <w:r w:rsidRPr="006710F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CAFC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</w:rPr>
            </w:pPr>
            <w:r w:rsidRPr="006710FB">
              <w:rPr>
                <w:rFonts w:ascii="Times New Roman" w:hAnsi="Times New Roman"/>
                <w:lang w:val="uk-UA"/>
              </w:rPr>
              <w:t>Блоха О.В. Власюк С.М.</w:t>
            </w:r>
            <w:r w:rsidRPr="006710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0395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4366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527B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BE3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Бобко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C02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BA7E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5170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EB1D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511C3E" w:rsidRPr="005F5F6B" w14:paraId="229102B6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6201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BEB1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FBB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3445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50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DE4C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D43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1383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Тимощук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38D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8F69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79ED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3736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511C3E" w14:paraId="77250A15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CFC4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6F44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4E1B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49D0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Власбюк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688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1D8C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C2A" w14:textId="77777777" w:rsidR="00511C3E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</w:t>
            </w:r>
          </w:p>
          <w:p w14:paraId="1625CBF7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B00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Кузьменко В.П., Удовик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98A7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F67D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FF9D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FA96" w14:textId="77777777" w:rsidR="00511C3E" w:rsidRPr="00A40609" w:rsidRDefault="00511C3E" w:rsidP="009E2815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Перва М.В.</w:t>
            </w:r>
          </w:p>
        </w:tc>
      </w:tr>
      <w:tr w:rsidR="00511C3E" w14:paraId="114C930C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AD4E" w14:textId="77777777"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75E9" w14:textId="77777777" w:rsidR="00511C3E" w:rsidRPr="006710FB" w:rsidRDefault="00511C3E" w:rsidP="00511C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26B0" w14:textId="77777777" w:rsidR="00511C3E" w:rsidRPr="006710FB" w:rsidRDefault="00511C3E" w:rsidP="00511C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0CDE" w14:textId="77777777" w:rsidR="00511C3E" w:rsidRPr="006710FB" w:rsidRDefault="00511C3E" w:rsidP="00511C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Власбюк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A62B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B3D5" w14:textId="77777777" w:rsidR="00511C3E" w:rsidRPr="006710FB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818" w14:textId="77777777" w:rsidR="00511C3E" w:rsidRPr="006710FB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A1E8" w14:textId="77777777" w:rsidR="00511C3E" w:rsidRPr="006710FB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1C2C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841F" w14:textId="77777777" w:rsidR="00511C3E" w:rsidRPr="00A40609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85AF" w14:textId="77777777" w:rsidR="00511C3E" w:rsidRPr="00A40609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5E1F" w14:textId="77777777" w:rsidR="00511C3E" w:rsidRPr="00A40609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511C3E" w14:paraId="4623BED3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E749" w14:textId="77777777"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0A3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443E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EFE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Перва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E99F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62A3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Всесвітня історія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3F0" w14:textId="77777777" w:rsidR="00511C3E" w:rsidRPr="00093411" w:rsidRDefault="00511C3E" w:rsidP="00964F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9E65" w14:textId="77777777" w:rsidR="00511C3E" w:rsidRPr="00093411" w:rsidRDefault="00511C3E" w:rsidP="00964F9A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14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9D42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D71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2A9F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 Бобко В.В.</w:t>
            </w:r>
          </w:p>
        </w:tc>
      </w:tr>
      <w:tr w:rsidR="00511C3E" w14:paraId="0B70D6B3" w14:textId="77777777" w:rsidTr="007D1ECB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6CCE" w14:textId="77777777" w:rsidR="00511C3E" w:rsidRPr="008979CD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17F7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Зарубіжна літ</w:t>
            </w:r>
            <w:r>
              <w:rPr>
                <w:rFonts w:ascii="Times New Roman" w:hAnsi="Times New Roman"/>
                <w:lang w:val="uk-UA"/>
              </w:rPr>
              <w:t>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459C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436" w14:textId="77777777" w:rsidR="00511C3E" w:rsidRPr="006710FB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BA7C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E9BB" w14:textId="61779C00" w:rsidR="00511C3E" w:rsidRPr="00093411" w:rsidRDefault="00DD4359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  <w:r w:rsidR="00511C3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9E19" w14:textId="44A88A56" w:rsidR="00511C3E" w:rsidRPr="00093411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05F7" w14:textId="3C83F2F6" w:rsidR="00511C3E" w:rsidRPr="00093411" w:rsidRDefault="00DD4359" w:rsidP="00DA0166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Сюрха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A940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D1E4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0945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760F" w14:textId="77777777" w:rsidR="00511C3E" w:rsidRPr="00A40609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 Бобко В.В.</w:t>
            </w:r>
          </w:p>
        </w:tc>
      </w:tr>
      <w:tr w:rsidR="00511C3E" w14:paraId="25FF199B" w14:textId="77777777" w:rsidTr="007D1ECB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3BD1" w14:textId="77777777"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989" w14:textId="77777777"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9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97D7" w14:textId="77777777"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24</w:t>
            </w:r>
          </w:p>
        </w:tc>
      </w:tr>
      <w:tr w:rsidR="00511C3E" w14:paraId="0179CDCF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0495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A797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0F10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D664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A4A7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6AEA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174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0EF1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F82F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0B9A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568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D50A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511C3E" w14:paraId="45137F67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2457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E28A" w14:textId="77777777" w:rsidR="00511C3E" w:rsidRPr="004F1513" w:rsidRDefault="00511C3E" w:rsidP="009E2815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B1A2" w14:textId="77777777" w:rsidR="00511C3E" w:rsidRPr="004F1513" w:rsidRDefault="00511C3E" w:rsidP="00DA0166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1,12,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419" w14:textId="77777777" w:rsidR="00511C3E" w:rsidRPr="004F1513" w:rsidRDefault="00511C3E" w:rsidP="009E2815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Блоха О.В., Ямкова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018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67D7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8E2E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43D8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73BC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CAF7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2D23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7586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14:paraId="13D98A5C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7793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FE20" w14:textId="77777777" w:rsidR="00511C3E" w:rsidRPr="004F151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C2F" w14:textId="77777777" w:rsidR="00511C3E" w:rsidRPr="004F1513" w:rsidRDefault="00511C3E" w:rsidP="00DA0166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1,12,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3781" w14:textId="77777777" w:rsidR="00511C3E" w:rsidRPr="004F151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Блоха О.В., Ямкова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474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1D22" w14:textId="77777777" w:rsidR="00511C3E" w:rsidRPr="00F17D8C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51C1" w14:textId="77777777" w:rsidR="00511C3E" w:rsidRPr="00F17D8C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3FFE" w14:textId="77777777" w:rsidR="00511C3E" w:rsidRPr="00F17D8C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B5D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AB6D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5DA6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7641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:rsidRPr="005F5F6B" w14:paraId="312D146C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B0BC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D073" w14:textId="77777777" w:rsidR="00511C3E" w:rsidRPr="004F151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F6F" w14:textId="77777777" w:rsidR="00511C3E" w:rsidRPr="004F1513" w:rsidRDefault="00511C3E" w:rsidP="00DA0166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965A" w14:textId="77777777" w:rsidR="00511C3E" w:rsidRPr="004F151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Перва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CC7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EB68" w14:textId="77777777" w:rsidR="00511C3E" w:rsidRPr="004F1513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Осн. правознавства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E540" w14:textId="77777777" w:rsidR="00511C3E" w:rsidRPr="004F1513" w:rsidRDefault="00511C3E" w:rsidP="007D1E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9460" w14:textId="77777777" w:rsidR="00511C3E" w:rsidRPr="004F1513" w:rsidRDefault="00511C3E" w:rsidP="007D1ECB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15B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19F1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8F1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EFF2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:rsidRPr="005F5F6B" w14:paraId="01921A50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303A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F55E" w14:textId="77777777" w:rsidR="00511C3E" w:rsidRPr="004F1513" w:rsidRDefault="00511C3E" w:rsidP="009E2815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D7E4" w14:textId="77777777" w:rsidR="00511C3E" w:rsidRPr="004F1513" w:rsidRDefault="00511C3E" w:rsidP="009E2815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F6E8" w14:textId="77777777" w:rsidR="00511C3E" w:rsidRPr="004F1513" w:rsidRDefault="00511C3E" w:rsidP="009E2815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Перва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FB2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A49E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03A3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4D92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Ільніцька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AD35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BBEB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558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84E5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:rsidRPr="00DA0166" w14:paraId="3966D6CF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FB9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C30C" w14:textId="77777777" w:rsidR="00511C3E" w:rsidRPr="004F1513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Осн.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6573" w14:textId="77777777" w:rsidR="00511C3E" w:rsidRPr="004F1513" w:rsidRDefault="00511C3E" w:rsidP="009E28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832" w14:textId="77777777" w:rsidR="00511C3E" w:rsidRPr="004F1513" w:rsidRDefault="00511C3E" w:rsidP="009E2815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19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3552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5A5D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77E1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Ільніцька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14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0EF8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B96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8BDF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:rsidRPr="00DA0166" w14:paraId="611D44BB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326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EB61" w14:textId="77777777" w:rsidR="00511C3E" w:rsidRPr="004F1513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Осн.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A229" w14:textId="77777777" w:rsidR="00511C3E" w:rsidRPr="004F1513" w:rsidRDefault="00511C3E" w:rsidP="00DA01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C208" w14:textId="77777777" w:rsidR="00511C3E" w:rsidRPr="004F1513" w:rsidRDefault="00511C3E" w:rsidP="00DA0166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D27" w14:textId="77777777" w:rsidR="00511C3E" w:rsidRPr="00DA0166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2F9C" w14:textId="77777777" w:rsidR="00511C3E" w:rsidRPr="004F1513" w:rsidRDefault="00511C3E" w:rsidP="007D1ECB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69FC" w14:textId="77777777" w:rsidR="00511C3E" w:rsidRPr="004F1513" w:rsidRDefault="00511C3E" w:rsidP="007D1ECB">
            <w:pPr>
              <w:pStyle w:val="1"/>
              <w:jc w:val="center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BB1E" w14:textId="77777777" w:rsidR="00511C3E" w:rsidRPr="004F1513" w:rsidRDefault="00511C3E" w:rsidP="007D1ECB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4F1513">
              <w:rPr>
                <w:rFonts w:ascii="Times New Roman" w:eastAsia="MS Mincho" w:hAnsi="Times New Roman"/>
                <w:lang w:val="uk-UA" w:eastAsia="ja-JP"/>
              </w:rPr>
              <w:t>Перва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4E2E" w14:textId="77777777" w:rsidR="00511C3E" w:rsidRPr="00DA0166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435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BDD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3BBC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14:paraId="760A7FBC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4EF" w14:textId="77777777" w:rsidR="00511C3E" w:rsidRPr="00DA0166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6FD" w14:textId="77777777" w:rsidR="00511C3E" w:rsidRPr="004F1513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A4D" w14:textId="77777777" w:rsidR="00511C3E" w:rsidRPr="004F1513" w:rsidRDefault="00511C3E" w:rsidP="009E28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8CE8" w14:textId="77777777" w:rsidR="00511C3E" w:rsidRPr="004F1513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4D9" w14:textId="77777777" w:rsidR="00511C3E" w:rsidRPr="00DA0166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04E2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9F4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60A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3A6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539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774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E9F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14:paraId="4C5F65A5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7AB" w14:textId="77777777" w:rsidR="00511C3E" w:rsidRPr="002B1E90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0513" w14:textId="77777777" w:rsidR="00511C3E" w:rsidRPr="004F1513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E74" w14:textId="77777777" w:rsidR="00511C3E" w:rsidRPr="004F1513" w:rsidRDefault="00511C3E" w:rsidP="007D1E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EF34" w14:textId="77777777" w:rsidR="00511C3E" w:rsidRPr="004F1513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96B" w14:textId="77777777" w:rsidR="00511C3E" w:rsidRPr="00F12786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0B4E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C95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386" w14:textId="77777777" w:rsidR="00511C3E" w:rsidRPr="00F17D8C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BE4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5FF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C02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B070" w14:textId="77777777" w:rsidR="00511C3E" w:rsidRPr="00A237F8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14:paraId="5D26D3E5" w14:textId="77777777" w:rsidTr="007D1ECB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4430" w14:textId="77777777"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8DC0" w14:textId="77777777"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DF3" w14:textId="77777777"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27</w:t>
            </w:r>
          </w:p>
        </w:tc>
      </w:tr>
      <w:tr w:rsidR="00511C3E" w14:paraId="4D0D18DB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242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E31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9AD4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865E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8556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F22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4B7D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E6D6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4CEC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E7E2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9408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C2F5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511C3E" w14:paraId="565A5FB6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9F6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E205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C7BE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630C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E7A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FFB9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5DC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C0E5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О.ЮІ., Чорнобров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DEF7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866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Кул. Характеристика страв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5D6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81FB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Л.В.</w:t>
            </w:r>
          </w:p>
        </w:tc>
      </w:tr>
      <w:tr w:rsidR="00511C3E" w14:paraId="26984D4D" w14:textId="77777777" w:rsidTr="007D1ECB">
        <w:trPr>
          <w:trHeight w:val="10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A7AD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7A87" w14:textId="77777777" w:rsidR="00511C3E" w:rsidRPr="008576E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6F5A" w14:textId="77777777" w:rsidR="00511C3E" w:rsidRPr="000548F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8F2A" w14:textId="77777777" w:rsidR="00511C3E" w:rsidRPr="00D4300D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EBF6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4ED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4BE8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B4A9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О.І., Чорнобров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85C5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B042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Кул. Характеристика страв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97B6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2C1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Л.В.</w:t>
            </w:r>
          </w:p>
        </w:tc>
      </w:tr>
      <w:tr w:rsidR="00511C3E" w14:paraId="60FFC6DE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CBD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94DE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CE7B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299C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3949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89D8" w14:textId="77777777" w:rsidR="00511C3E" w:rsidRPr="006A01F6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2BFD" w14:textId="77777777" w:rsidR="00511C3E" w:rsidRPr="006A01F6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60F3" w14:textId="77777777" w:rsidR="00511C3E" w:rsidRPr="006A01F6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К.В.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3487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E867" w14:textId="77777777" w:rsidR="00511C3E" w:rsidRPr="008576E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6439" w14:textId="77777777" w:rsidR="00511C3E" w:rsidRPr="000548F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D060" w14:textId="77777777" w:rsidR="00511C3E" w:rsidRPr="00D4300D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511C3E" w14:paraId="095E2513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43D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2017" w14:textId="77777777" w:rsidR="00511C3E" w:rsidRPr="00D4300D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C35B" w14:textId="77777777" w:rsidR="00511C3E" w:rsidRPr="000548F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7251" w14:textId="77777777" w:rsidR="00511C3E" w:rsidRPr="00D4300D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7BB9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2A12" w14:textId="77777777" w:rsidR="00511C3E" w:rsidRPr="006A01F6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C16B" w14:textId="77777777" w:rsidR="00511C3E" w:rsidRPr="006A01F6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749" w14:textId="77777777" w:rsidR="00511C3E" w:rsidRPr="006A01F6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К.В.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4F4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D86A" w14:textId="77777777" w:rsidR="00511C3E" w:rsidRPr="008576E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480D" w14:textId="77777777" w:rsidR="00511C3E" w:rsidRPr="000548F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9FD" w14:textId="77777777" w:rsidR="00511C3E" w:rsidRPr="00D4300D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 В.В.</w:t>
            </w:r>
          </w:p>
        </w:tc>
      </w:tr>
      <w:tr w:rsidR="00511C3E" w14:paraId="676DB770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E9C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62A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3DE2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0521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B0E9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008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0E06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215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1AAA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E031" w14:textId="77777777" w:rsidR="00511C3E" w:rsidRPr="008576E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C258" w14:textId="77777777" w:rsidR="00511C3E" w:rsidRPr="000548FF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7E42" w14:textId="77777777" w:rsidR="00511C3E" w:rsidRPr="00D4300D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511C3E" w14:paraId="306A3702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417D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57A4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F28A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684E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CF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28F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7341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4D26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7B0" w14:textId="77777777"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CD36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5508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12A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</w:tr>
      <w:tr w:rsidR="00511C3E" w14:paraId="59415D1C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DE4" w14:textId="77777777" w:rsidR="00511C3E" w:rsidRPr="001C71E3" w:rsidRDefault="00511C3E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AFAF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028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B15E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DE4" w14:textId="77777777" w:rsidR="00511C3E" w:rsidRPr="006A01F6" w:rsidRDefault="00511C3E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607" w14:textId="77777777" w:rsidR="00511C3E" w:rsidRPr="006A01F6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F35" w14:textId="77777777" w:rsidR="00511C3E" w:rsidRPr="006A01F6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6FA" w14:textId="77777777" w:rsidR="00511C3E" w:rsidRPr="006A01F6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К.В.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CAE" w14:textId="77777777" w:rsidR="00511C3E" w:rsidRPr="006A01F6" w:rsidRDefault="00511C3E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5A1B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ECF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C3C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</w:tr>
      <w:tr w:rsidR="00511C3E" w14:paraId="1BCED650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9EB" w14:textId="77777777" w:rsidR="00511C3E" w:rsidRDefault="00511C3E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1AE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AB9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53C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318" w14:textId="77777777" w:rsidR="00511C3E" w:rsidRPr="006A01F6" w:rsidRDefault="00511C3E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7AD" w14:textId="77777777" w:rsidR="00511C3E" w:rsidRPr="006A01F6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0B4" w14:textId="77777777" w:rsidR="00511C3E" w:rsidRPr="006A01F6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E912" w14:textId="77777777" w:rsidR="00511C3E" w:rsidRPr="006A01F6" w:rsidRDefault="00511C3E" w:rsidP="007D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К.В.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ECB" w14:textId="77777777" w:rsidR="00511C3E" w:rsidRPr="006A01F6" w:rsidRDefault="00511C3E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7FC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A4C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7F3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511C3E" w14:paraId="48913B9D" w14:textId="77777777" w:rsidTr="007D1ECB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7727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28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06EE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29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CAA7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34</w:t>
            </w:r>
          </w:p>
        </w:tc>
      </w:tr>
      <w:tr w:rsidR="00511C3E" w14:paraId="20A16755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D2C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B10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457B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82E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40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F89A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050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02FC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59C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3E8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7D1B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F0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511C3E" w14:paraId="25934102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CA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05DB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8325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DB17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C11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8BD7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9F2E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8D04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C1B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6DA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DA88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4502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511C3E" w14:paraId="442A8FD5" w14:textId="77777777" w:rsidTr="007D1ECB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B70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58F3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2FB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0393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D07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D8DD" w14:textId="77777777" w:rsidR="00511C3E" w:rsidRPr="008576E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97B0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917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C2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12D" w14:textId="5F093172" w:rsidR="00511C3E" w:rsidRPr="007D1ECB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4359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BDB" w14:textId="02B898EE" w:rsidR="00511C3E" w:rsidRPr="000548FF" w:rsidRDefault="00DD4359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1899" w14:textId="7F154D33" w:rsidR="00511C3E" w:rsidRPr="00D4300D" w:rsidRDefault="00DD4359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 В.В.</w:t>
            </w:r>
          </w:p>
        </w:tc>
      </w:tr>
      <w:tr w:rsidR="00511C3E" w14:paraId="04BD9F8A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A79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EABA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B51E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07AE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788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B9E" w14:textId="77777777" w:rsidR="00511C3E" w:rsidRPr="008576E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E36D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9D12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988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367B" w14:textId="77777777" w:rsidR="00511C3E" w:rsidRPr="00E44DC4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D271" w14:textId="77777777" w:rsidR="00511C3E" w:rsidRPr="008914F3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702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 Т.А.</w:t>
            </w:r>
          </w:p>
        </w:tc>
      </w:tr>
      <w:tr w:rsidR="00511C3E" w14:paraId="4DFC8158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59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C8FD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5C9D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D08C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8B5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0D64" w14:textId="77777777" w:rsidR="00511C3E" w:rsidRPr="008576E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95EA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AA7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EECC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D1B0" w14:textId="77777777" w:rsidR="00511C3E" w:rsidRPr="00E44DC4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3503" w14:textId="77777777" w:rsidR="00511C3E" w:rsidRPr="008914F3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9966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 Т.А.</w:t>
            </w:r>
          </w:p>
        </w:tc>
      </w:tr>
      <w:tr w:rsidR="00511C3E" w14:paraId="1A12D1B9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FC0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E046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A789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EE7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860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ED5E" w14:textId="77777777" w:rsidR="00511C3E" w:rsidRPr="008576E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58A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6988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5D8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A736" w14:textId="77777777" w:rsidR="00511C3E" w:rsidRPr="00E44DC4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BD46" w14:textId="77777777" w:rsidR="00511C3E" w:rsidRPr="008914F3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0D9C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 Т.А.</w:t>
            </w:r>
          </w:p>
        </w:tc>
      </w:tr>
      <w:tr w:rsidR="00511C3E" w14:paraId="150BFC98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5496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E90A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09B6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663B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BA7B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A61" w14:textId="77777777" w:rsidR="00511C3E" w:rsidRPr="008576E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FD5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9AFD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93B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B6DF" w14:textId="77777777" w:rsidR="00511C3E" w:rsidRPr="00E44DC4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6C11" w14:textId="77777777" w:rsidR="00511C3E" w:rsidRPr="008914F3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A6F6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 Т.А.</w:t>
            </w:r>
          </w:p>
        </w:tc>
      </w:tr>
      <w:tr w:rsidR="00511C3E" w14:paraId="193C7EFF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02CD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3310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B651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2288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A4D5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48A9" w14:textId="77777777" w:rsidR="00511C3E" w:rsidRPr="008576E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799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8802" w14:textId="77777777" w:rsidR="00511C3E" w:rsidRPr="00D4300D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CE1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C0DE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EB87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5C95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О.В, Ямкова О.В.</w:t>
            </w:r>
          </w:p>
        </w:tc>
      </w:tr>
      <w:tr w:rsidR="00511C3E" w14:paraId="781608DB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F53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FF5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3474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ED54" w14:textId="77777777" w:rsidR="00511C3E" w:rsidRPr="00EE65F4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8949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59DC" w14:textId="77777777" w:rsidR="00511C3E" w:rsidRPr="008576EF" w:rsidRDefault="00511C3E" w:rsidP="006A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2A6F" w14:textId="77777777" w:rsidR="00511C3E" w:rsidRPr="000548FF" w:rsidRDefault="00511C3E" w:rsidP="006A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B22D" w14:textId="77777777" w:rsidR="00511C3E" w:rsidRPr="00D4300D" w:rsidRDefault="00511C3E" w:rsidP="006A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379F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AF58" w14:textId="77777777" w:rsidR="00511C3E" w:rsidRPr="008576E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A1FB" w14:textId="77777777" w:rsidR="00511C3E" w:rsidRPr="000548FF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9F3" w14:textId="77777777" w:rsidR="00511C3E" w:rsidRPr="00D4300D" w:rsidRDefault="00511C3E" w:rsidP="009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511C3E" w14:paraId="4C167712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A1A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A93B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0D0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CB65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BE75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3D09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5465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5D2A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F01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344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1E8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F91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</w:tr>
      <w:tr w:rsidR="00511C3E" w14:paraId="322FD6B1" w14:textId="77777777" w:rsidTr="007D1ECB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CCA0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35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CDB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A961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37</w:t>
            </w:r>
          </w:p>
        </w:tc>
      </w:tr>
      <w:tr w:rsidR="00511C3E" w14:paraId="682FC44E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FFD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D10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AF7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202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8C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68A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AA1A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33C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F30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61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0897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493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511C3E" w14:paraId="2C8D262F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D1C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B422" w14:textId="77777777" w:rsidR="00511C3E" w:rsidRPr="006C4258" w:rsidRDefault="00511C3E" w:rsidP="00511C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768F" w14:textId="77777777" w:rsidR="00511C3E" w:rsidRPr="006C4258" w:rsidRDefault="00511C3E" w:rsidP="00511C3E">
            <w:pPr>
              <w:spacing w:after="0" w:line="240" w:lineRule="auto"/>
              <w:rPr>
                <w:rFonts w:ascii="Times New Roman" w:hAnsi="Times New Roman"/>
              </w:rPr>
            </w:pPr>
            <w:r w:rsidRPr="006C4258">
              <w:rPr>
                <w:rFonts w:ascii="Times New Roman" w:hAnsi="Times New Roman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F9B" w14:textId="77777777" w:rsidR="00511C3E" w:rsidRPr="006C4258" w:rsidRDefault="00511C3E" w:rsidP="00511C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174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9E5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A6E5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45B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347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B305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9A35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E9D4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511C3E" w14:paraId="43E2E035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AD7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B61E" w14:textId="77777777" w:rsidR="00511C3E" w:rsidRPr="006C4258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695" w14:textId="77777777" w:rsidR="00511C3E" w:rsidRPr="006C4258" w:rsidRDefault="00511C3E" w:rsidP="007D1ECB">
            <w:pPr>
              <w:spacing w:after="0" w:line="240" w:lineRule="auto"/>
              <w:rPr>
                <w:rFonts w:ascii="Times New Roman" w:hAnsi="Times New Roman"/>
              </w:rPr>
            </w:pPr>
            <w:r w:rsidRPr="006C4258">
              <w:rPr>
                <w:rFonts w:ascii="Times New Roman" w:hAnsi="Times New Roman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AB5F" w14:textId="77777777" w:rsidR="00511C3E" w:rsidRPr="006C4258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1BC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5B78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D5D1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C138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326B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3219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D341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4D4A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511C3E" w14:paraId="37CB023A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204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1C03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8A9D" w14:textId="77777777" w:rsidR="00511C3E" w:rsidRPr="00690A49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75AF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3C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224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6608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0A6A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3F41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63AD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AD21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9731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Мельник О.І.Чорнобров Л.О.,</w:t>
            </w:r>
          </w:p>
        </w:tc>
      </w:tr>
      <w:tr w:rsidR="00511C3E" w14:paraId="704214F8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33B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0ED6" w14:textId="77777777" w:rsidR="00511C3E" w:rsidRPr="006C4258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E9F" w14:textId="77777777" w:rsidR="00511C3E" w:rsidRPr="00511C3E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C34E" w14:textId="77777777" w:rsidR="00511C3E" w:rsidRPr="006C4258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3D2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2B3A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CCC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97F3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16F3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41AC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B59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2117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О.І.Чорнобров </w:t>
            </w: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Л.О.,</w:t>
            </w:r>
          </w:p>
        </w:tc>
      </w:tr>
      <w:tr w:rsidR="00511C3E" w14:paraId="77E4881B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4EFA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A16A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C20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3838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6B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90D8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8850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105F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E5E7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9D24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6031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2A24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511C3E" w14:paraId="686D7D45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7CA1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A0A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2B66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B2C2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99FD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CC2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41E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CD46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96A6" w14:textId="77777777" w:rsidR="00511C3E" w:rsidRPr="005354A4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5330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2D07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6885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511C3E" w14:paraId="5377F49C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0CB" w14:textId="77777777" w:rsidR="00511C3E" w:rsidRPr="005354A4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7D4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948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165E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DB0" w14:textId="77777777" w:rsidR="00511C3E" w:rsidRPr="005354A4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51B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9F5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8BC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5A3" w14:textId="77777777" w:rsidR="00511C3E" w:rsidRPr="005354A4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0AE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5B1B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07FC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511C3E" w14:paraId="50A77C1E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900" w14:textId="77777777" w:rsidR="00511C3E" w:rsidRPr="005354A4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727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16C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89F" w14:textId="77777777" w:rsidR="00511C3E" w:rsidRPr="006C4258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42E" w14:textId="77777777" w:rsidR="00511C3E" w:rsidRPr="005354A4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2914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8DE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3C2" w14:textId="77777777" w:rsidR="00511C3E" w:rsidRPr="00187145" w:rsidRDefault="00511C3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B6A" w14:textId="77777777" w:rsidR="00511C3E" w:rsidRPr="005354A4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555B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15A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380" w14:textId="77777777" w:rsidR="00511C3E" w:rsidRPr="001048D7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511C3E" w14:paraId="7EAB18DB" w14:textId="77777777" w:rsidTr="007D1ECB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63D7" w14:textId="77777777" w:rsidR="00511C3E" w:rsidRPr="004E3587" w:rsidRDefault="00511C3E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45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F9E3" w14:textId="77777777" w:rsidR="00511C3E" w:rsidRPr="004E3587" w:rsidRDefault="00511C3E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3795" w14:textId="77777777" w:rsidR="00511C3E" w:rsidRPr="004E3587" w:rsidRDefault="00511C3E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47</w:t>
            </w:r>
          </w:p>
        </w:tc>
      </w:tr>
      <w:tr w:rsidR="00511C3E" w14:paraId="36352A0B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8B0A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AD4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B62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80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48E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F7B9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F5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D1D5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86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7548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27C5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778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511C3E" w14:paraId="0C08068E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C41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3C89" w14:textId="77777777" w:rsidR="00511C3E" w:rsidRPr="00D55A3B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249D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9ADC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5A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270F" w14:textId="77777777" w:rsidR="00511C3E" w:rsidRPr="00FB7CC3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E8F" w14:textId="77777777" w:rsidR="00511C3E" w:rsidRPr="00FB7CC3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0210" w14:textId="77777777" w:rsidR="00511C3E" w:rsidRPr="00FB7CC3" w:rsidRDefault="00511C3E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Тимощук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D8A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63E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</w:t>
            </w:r>
            <w:r>
              <w:rPr>
                <w:rFonts w:ascii="Times New Roman" w:hAnsi="Times New Roman"/>
                <w:sz w:val="24"/>
                <w:szCs w:val="24"/>
              </w:rPr>
              <w:t>актеристика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іноземних кухонь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C1A" w14:textId="77777777" w:rsidR="00511C3E" w:rsidRPr="000548FF" w:rsidRDefault="00511C3E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AB8" w14:textId="77777777" w:rsidR="00511C3E" w:rsidRPr="00D4300D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 Л.Г.</w:t>
            </w:r>
          </w:p>
        </w:tc>
      </w:tr>
      <w:tr w:rsidR="00511C3E" w14:paraId="0564B914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23AB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25CB" w14:textId="77777777" w:rsidR="00511C3E" w:rsidRPr="00D55A3B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D24F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FA4F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B23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E7A2" w14:textId="77777777" w:rsidR="00511C3E" w:rsidRPr="00FB7CC3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DF8E" w14:textId="77777777" w:rsidR="00511C3E" w:rsidRPr="00FB7CC3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325" w14:textId="77777777" w:rsidR="00511C3E" w:rsidRPr="00FB7CC3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Тимощук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C651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167F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</w:t>
            </w:r>
            <w:r>
              <w:rPr>
                <w:rFonts w:ascii="Times New Roman" w:hAnsi="Times New Roman"/>
                <w:sz w:val="24"/>
                <w:szCs w:val="24"/>
              </w:rPr>
              <w:t>актеристика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іноземних кухонь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F6C0" w14:textId="77777777" w:rsidR="00511C3E" w:rsidRPr="000548FF" w:rsidRDefault="00511C3E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242D" w14:textId="77777777" w:rsidR="00511C3E" w:rsidRPr="00D4300D" w:rsidRDefault="00511C3E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 Л.Г.</w:t>
            </w:r>
          </w:p>
        </w:tc>
      </w:tr>
      <w:tr w:rsidR="00511C3E" w14:paraId="32DC6FD0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E8D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53C1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FB69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E55B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16D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D35E" w14:textId="77777777" w:rsidR="00511C3E" w:rsidRPr="00FB7CC3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603" w14:textId="77777777" w:rsidR="00511C3E" w:rsidRPr="00FB7CC3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440A" w14:textId="77777777" w:rsidR="00511C3E" w:rsidRPr="00FB7CC3" w:rsidRDefault="00511C3E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Тимощук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14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5F3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Організація обслуговування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754D" w14:textId="77777777" w:rsidR="00511C3E" w:rsidRPr="00055A8A" w:rsidRDefault="00511C3E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E5A2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 Л.Г.</w:t>
            </w:r>
          </w:p>
        </w:tc>
      </w:tr>
      <w:tr w:rsidR="00511C3E" w14:paraId="441A814A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50FC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5E4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0D92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9B0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61FF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6467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Творчість професії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AB6C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0634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ED07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145C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0010" w14:textId="77777777" w:rsidR="00511C3E" w:rsidRPr="00055A8A" w:rsidRDefault="00511C3E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3C35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Блоха О.В., Ямкова О.В.</w:t>
            </w:r>
          </w:p>
        </w:tc>
      </w:tr>
      <w:tr w:rsidR="00511C3E" w14:paraId="38A68FC5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B0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8889" w14:textId="77777777" w:rsidR="00511C3E" w:rsidRPr="008576E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C410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80EB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687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DCA5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Творчість професії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9E7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9317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0D4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7F5F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512E" w14:textId="77777777" w:rsidR="00511C3E" w:rsidRPr="00055A8A" w:rsidRDefault="00511C3E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1A3E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Блоха О.В., Ямкова О.В.</w:t>
            </w:r>
          </w:p>
        </w:tc>
      </w:tr>
      <w:tr w:rsidR="00511C3E" w14:paraId="776AA997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AD6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DE83" w14:textId="77777777" w:rsidR="00511C3E" w:rsidRPr="008576E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4193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7327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7557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39BB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Інформаційні технології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4CE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CEB4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Дишлюк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AE40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A572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Організація обслуговування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B1DF" w14:textId="77777777" w:rsidR="00511C3E" w:rsidRPr="00055A8A" w:rsidRDefault="00511C3E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F56" w14:textId="77777777" w:rsidR="00511C3E" w:rsidRPr="00055A8A" w:rsidRDefault="00511C3E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 Л.Г.</w:t>
            </w:r>
          </w:p>
        </w:tc>
      </w:tr>
      <w:tr w:rsidR="00511C3E" w14:paraId="4224D6A8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FBA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5BC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E1A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F5C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643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A03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Інформаційні технології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E7C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2E8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Дишлюк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065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51B" w14:textId="77777777" w:rsidR="00511C3E" w:rsidRPr="00055A8A" w:rsidRDefault="00511C3E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Організація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4BC" w14:textId="77777777" w:rsidR="00511C3E" w:rsidRPr="00055A8A" w:rsidRDefault="00511C3E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7AA" w14:textId="77777777" w:rsidR="00511C3E" w:rsidRPr="00055A8A" w:rsidRDefault="00511C3E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 Л.Г.</w:t>
            </w:r>
          </w:p>
        </w:tc>
      </w:tr>
      <w:tr w:rsidR="00511C3E" w14:paraId="4FE47BED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2F7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F97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719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B7F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091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4D1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Іноземна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D1B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1,12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13" w14:textId="77777777" w:rsidR="00511C3E" w:rsidRPr="00FB7CC3" w:rsidRDefault="00511C3E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FB7CC3">
              <w:rPr>
                <w:rFonts w:ascii="Times New Roman" w:eastAsia="MS Mincho" w:hAnsi="Times New Roman"/>
                <w:lang w:val="uk-UA" w:eastAsia="ja-JP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2FE" w14:textId="77777777" w:rsidR="00511C3E" w:rsidRPr="001C71E3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7F0" w14:textId="77777777" w:rsidR="00511C3E" w:rsidRPr="00055A8A" w:rsidRDefault="00511C3E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Організація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ED5" w14:textId="77777777" w:rsidR="00511C3E" w:rsidRPr="00055A8A" w:rsidRDefault="00511C3E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9C1" w14:textId="77777777" w:rsidR="00511C3E" w:rsidRPr="00055A8A" w:rsidRDefault="00511C3E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 Л.Г.</w:t>
            </w:r>
          </w:p>
        </w:tc>
      </w:tr>
      <w:tr w:rsidR="00511C3E" w14:paraId="002D8898" w14:textId="77777777" w:rsidTr="007D1EC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2A2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9B08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500" w14:textId="77777777" w:rsidR="00511C3E" w:rsidRPr="000548FF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BB2" w14:textId="77777777" w:rsidR="00511C3E" w:rsidRPr="00D4300D" w:rsidRDefault="00511C3E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EA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C15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76C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33F" w14:textId="77777777" w:rsidR="00511C3E" w:rsidRDefault="00511C3E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FFE" w14:textId="77777777" w:rsidR="00511C3E" w:rsidRDefault="00511C3E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A11" w14:textId="77777777" w:rsidR="00511C3E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5B0" w14:textId="77777777" w:rsidR="00511C3E" w:rsidRPr="000548FF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FFD" w14:textId="77777777" w:rsidR="00511C3E" w:rsidRDefault="00511C3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DDDCDDD" w14:textId="77777777" w:rsidR="001C71E3" w:rsidRDefault="001C71E3" w:rsidP="001C71E3">
      <w:pPr>
        <w:pStyle w:val="1"/>
        <w:jc w:val="center"/>
        <w:rPr>
          <w:rFonts w:eastAsia="MS Mincho"/>
          <w:b/>
          <w:lang w:val="uk-UA" w:eastAsia="ja-JP"/>
        </w:rPr>
      </w:pPr>
    </w:p>
    <w:p w14:paraId="712F7C4A" w14:textId="77777777" w:rsidR="001C71E3" w:rsidRPr="009E2815" w:rsidRDefault="009E2815">
      <w:pPr>
        <w:rPr>
          <w:rFonts w:ascii="Times New Roman" w:hAnsi="Times New Roman"/>
          <w:sz w:val="28"/>
          <w:szCs w:val="28"/>
          <w:lang w:val="uk-UA"/>
        </w:rPr>
      </w:pPr>
      <w:r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Виробниче навчання гр.. № </w:t>
      </w:r>
      <w:r w:rsidR="00690A49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24, </w:t>
      </w:r>
      <w:r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>28,</w:t>
      </w:r>
      <w:r w:rsidR="00690A49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29, </w:t>
      </w:r>
      <w:r w:rsidR="00D05EE4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36, </w:t>
      </w:r>
      <w:r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45 </w:t>
      </w:r>
    </w:p>
    <w:sectPr w:rsidR="001C71E3" w:rsidRPr="009E2815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E3"/>
    <w:rsid w:val="000B7604"/>
    <w:rsid w:val="00126DB2"/>
    <w:rsid w:val="001310D3"/>
    <w:rsid w:val="001C71E3"/>
    <w:rsid w:val="00227C0D"/>
    <w:rsid w:val="002640A3"/>
    <w:rsid w:val="002A3C6D"/>
    <w:rsid w:val="002B1E90"/>
    <w:rsid w:val="00386C5D"/>
    <w:rsid w:val="004A68BF"/>
    <w:rsid w:val="004E3587"/>
    <w:rsid w:val="00511C3E"/>
    <w:rsid w:val="005354A4"/>
    <w:rsid w:val="005904E9"/>
    <w:rsid w:val="005E6D2C"/>
    <w:rsid w:val="005F5F6B"/>
    <w:rsid w:val="006251B7"/>
    <w:rsid w:val="00690A49"/>
    <w:rsid w:val="006A01F6"/>
    <w:rsid w:val="006E5AA3"/>
    <w:rsid w:val="006E7389"/>
    <w:rsid w:val="00797D9A"/>
    <w:rsid w:val="007D1ECB"/>
    <w:rsid w:val="007F4697"/>
    <w:rsid w:val="0080391A"/>
    <w:rsid w:val="00850FCF"/>
    <w:rsid w:val="00864372"/>
    <w:rsid w:val="00871552"/>
    <w:rsid w:val="008754A5"/>
    <w:rsid w:val="00885223"/>
    <w:rsid w:val="00894ED0"/>
    <w:rsid w:val="008979CD"/>
    <w:rsid w:val="00964F9A"/>
    <w:rsid w:val="009E2815"/>
    <w:rsid w:val="00A328DE"/>
    <w:rsid w:val="00A36544"/>
    <w:rsid w:val="00A75057"/>
    <w:rsid w:val="00A75CEC"/>
    <w:rsid w:val="00AA5FD2"/>
    <w:rsid w:val="00AB0364"/>
    <w:rsid w:val="00AC1F34"/>
    <w:rsid w:val="00B059A1"/>
    <w:rsid w:val="00B41433"/>
    <w:rsid w:val="00B935E7"/>
    <w:rsid w:val="00BE4DC1"/>
    <w:rsid w:val="00BE646D"/>
    <w:rsid w:val="00BF54F0"/>
    <w:rsid w:val="00C10DCE"/>
    <w:rsid w:val="00C63A80"/>
    <w:rsid w:val="00C6504D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D4359"/>
    <w:rsid w:val="00DD63FF"/>
    <w:rsid w:val="00F048AB"/>
    <w:rsid w:val="00F12786"/>
    <w:rsid w:val="00F30D4D"/>
    <w:rsid w:val="00F8629C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7F3"/>
  <w15:docId w15:val="{395E2A51-2DF9-4A96-8744-A44AA90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Admin</cp:lastModifiedBy>
  <cp:revision>42</cp:revision>
  <cp:lastPrinted>2022-09-07T13:07:00Z</cp:lastPrinted>
  <dcterms:created xsi:type="dcterms:W3CDTF">2022-08-31T13:30:00Z</dcterms:created>
  <dcterms:modified xsi:type="dcterms:W3CDTF">2022-09-08T07:48:00Z</dcterms:modified>
</cp:coreProperties>
</file>