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>РОЗКЛАД УРОКІВ</w:t>
      </w:r>
      <w:r w:rsidR="00A555AE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   </w:t>
      </w:r>
      <w:r w:rsidR="00463D4E"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="00463D4E">
        <w:rPr>
          <w:rFonts w:eastAsia="MS Mincho"/>
          <w:b/>
          <w:lang w:eastAsia="ja-JP"/>
        </w:rPr>
        <w:t xml:space="preserve"> </w:t>
      </w:r>
      <w:r w:rsidR="005B4190">
        <w:rPr>
          <w:rFonts w:eastAsia="MS Mincho"/>
          <w:b/>
          <w:lang w:val="uk-UA" w:eastAsia="ja-JP"/>
        </w:rPr>
        <w:t>30</w:t>
      </w:r>
      <w:r w:rsidR="00D26948" w:rsidRPr="00D26948">
        <w:rPr>
          <w:rFonts w:eastAsia="MS Mincho"/>
          <w:b/>
          <w:lang w:eastAsia="ja-JP"/>
        </w:rPr>
        <w:t xml:space="preserve"> </w:t>
      </w:r>
      <w:r w:rsidR="001C71E3">
        <w:rPr>
          <w:rFonts w:eastAsia="MS Mincho"/>
          <w:b/>
          <w:lang w:val="uk-UA" w:eastAsia="ja-JP"/>
        </w:rPr>
        <w:t>вересня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302" w:type="dxa"/>
        <w:tblInd w:w="-601" w:type="dxa"/>
        <w:tblLayout w:type="fixed"/>
        <w:tblLook w:val="01E0"/>
      </w:tblPr>
      <w:tblGrid>
        <w:gridCol w:w="993"/>
        <w:gridCol w:w="1932"/>
        <w:gridCol w:w="720"/>
        <w:gridCol w:w="1977"/>
        <w:gridCol w:w="904"/>
        <w:gridCol w:w="1899"/>
        <w:gridCol w:w="600"/>
        <w:gridCol w:w="1890"/>
        <w:gridCol w:w="735"/>
        <w:gridCol w:w="1959"/>
        <w:gridCol w:w="850"/>
        <w:gridCol w:w="1843"/>
      </w:tblGrid>
      <w:tr w:rsidR="001C71E3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  <w:r w:rsidR="00097552"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</w:t>
            </w:r>
            <w:r w:rsidR="004105A9"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</w:tr>
      <w:tr w:rsidR="001C71E3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D26948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6710FB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4948FB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237F8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Кузьменко В.П.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4948FB" w:rsidRDefault="004948FB" w:rsidP="005B419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948FB">
              <w:rPr>
                <w:rFonts w:ascii="Times New Roman" w:hAnsi="Times New Roman"/>
                <w:sz w:val="22"/>
                <w:szCs w:val="22"/>
                <w:lang w:val="en-US"/>
              </w:rPr>
              <w:t>Укр</w:t>
            </w:r>
            <w:proofErr w:type="spellEnd"/>
            <w:r w:rsidRPr="004948FB">
              <w:rPr>
                <w:rFonts w:ascii="Times New Roman" w:hAnsi="Times New Roman"/>
                <w:sz w:val="22"/>
                <w:szCs w:val="22"/>
                <w:lang w:val="uk-UA"/>
              </w:rPr>
              <w:t>а</w:t>
            </w:r>
            <w:proofErr w:type="spellStart"/>
            <w:r w:rsidRPr="004948FB">
              <w:rPr>
                <w:rFonts w:ascii="Times New Roman" w:hAnsi="Times New Roman"/>
                <w:sz w:val="22"/>
                <w:szCs w:val="22"/>
                <w:lang w:val="en-US"/>
              </w:rPr>
              <w:t>їнська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Охорона праці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237F8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Кузьменко В.П.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ind w:left="16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Андрущенко</w:t>
            </w:r>
            <w:r w:rsidRPr="00A40609">
              <w:rPr>
                <w:rFonts w:ascii="Times New Roman" w:hAnsi="Times New Roman"/>
              </w:rPr>
              <w:t xml:space="preserve"> Г.Ф.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93411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093411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Андрущенко Г.Ф.</w:t>
            </w:r>
          </w:p>
        </w:tc>
      </w:tr>
      <w:tr w:rsidR="004948FB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6710FB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Фізика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093411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Андрущенко </w:t>
            </w:r>
            <w:r w:rsidRPr="00093411">
              <w:rPr>
                <w:rFonts w:ascii="Times New Roman" w:hAnsi="Times New Roman"/>
              </w:rPr>
              <w:t>Г.Ф.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40609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4948FB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24</w:t>
            </w: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4948FB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4F1513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4F1513" w:rsidRDefault="004948FB" w:rsidP="005B41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4F1513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F17D8C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F17D8C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F17D8C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237F8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948FB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4F1513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4F1513" w:rsidRDefault="004948FB" w:rsidP="005B41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4F1513" w:rsidRDefault="004948FB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F17D8C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правознавства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F17D8C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F17D8C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Горськак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D26948" w:rsidRDefault="004948F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FB" w:rsidRPr="00A237F8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FB" w:rsidRPr="00A237F8" w:rsidRDefault="004948FB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04039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4F1513" w:rsidRDefault="00704039" w:rsidP="005B41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F17D8C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04039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4F1513" w:rsidRDefault="00704039" w:rsidP="004948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04039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4948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4F1513" w:rsidRDefault="00704039" w:rsidP="004948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4948FB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F17D8C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04039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4F1513" w:rsidRDefault="00704039" w:rsidP="005B41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4F1513" w:rsidRDefault="00704039" w:rsidP="005B4190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F17D8C" w:rsidRDefault="00704039" w:rsidP="007040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F17D8C" w:rsidRDefault="00704039" w:rsidP="007040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4F1513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4F1513" w:rsidRDefault="00704039" w:rsidP="005B41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4F1513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ОП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F17D8C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Перва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A237F8" w:rsidRDefault="00704039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04039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№ 2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2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6 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4105A9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27   </w:t>
            </w: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704039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04039" w:rsidRPr="00D26948" w:rsidTr="005B4190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704039" w:rsidRPr="00D26948" w:rsidTr="00B40BCC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963591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Андрущенко </w:t>
            </w:r>
            <w:r>
              <w:rPr>
                <w:rFonts w:ascii="Times New Roman" w:hAnsi="Times New Roman"/>
                <w:sz w:val="24"/>
                <w:szCs w:val="24"/>
              </w:rPr>
              <w:t>Г.Ф.</w:t>
            </w: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E01C18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E01C18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704039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8576E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0548FF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4300D" w:rsidRDefault="00704039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Горська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8576EF" w:rsidRDefault="00704039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0548FF" w:rsidRDefault="00704039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4300D" w:rsidRDefault="00704039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4F1513" w:rsidRDefault="00704039" w:rsidP="006F26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4F1513" w:rsidRDefault="00704039" w:rsidP="006F26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4F1513" w:rsidRDefault="00704039" w:rsidP="006F26DB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Паламарчук Т.В.</w:t>
            </w: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1C71E3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26948" w:rsidRDefault="00704039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26948" w:rsidRDefault="00704039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26948" w:rsidRDefault="00704039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26948" w:rsidRDefault="00704039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26948" w:rsidRDefault="00704039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39" w:rsidRPr="00D26948" w:rsidRDefault="00704039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39" w:rsidRPr="00D26948" w:rsidRDefault="00704039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04039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28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Група № 29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34</w:t>
            </w:r>
          </w:p>
        </w:tc>
      </w:tr>
      <w:tr w:rsidR="00704039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39" w:rsidRPr="00D26948" w:rsidRDefault="00704039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Орг.. обслуговування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963591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Андрущенко </w:t>
            </w:r>
            <w:r>
              <w:rPr>
                <w:rFonts w:ascii="Times New Roman" w:hAnsi="Times New Roman"/>
                <w:sz w:val="24"/>
                <w:szCs w:val="24"/>
              </w:rPr>
              <w:t>Г.Ф.</w:t>
            </w:r>
          </w:p>
        </w:tc>
      </w:tr>
      <w:tr w:rsidR="00686328" w:rsidRPr="00D26948" w:rsidTr="005B419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Орг.. обслуговування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Г.Ф.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Орг.. обслуговування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Орг.. обслуговування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0A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48FF" w:rsidRDefault="00686328" w:rsidP="000A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0A5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ТПБКВ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Прекрасна-Квітка Є.Ю.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D26948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686328" w:rsidRPr="00D26948" w:rsidTr="00B40BCC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26948" w:rsidRDefault="00686328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26948" w:rsidRDefault="00686328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26948" w:rsidRDefault="00686328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26948" w:rsidRDefault="00686328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26948" w:rsidRDefault="00686328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26948" w:rsidRDefault="00686328" w:rsidP="0008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4105A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 xml:space="preserve">35   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37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Н.В.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с/з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C4258">
              <w:rPr>
                <w:rFonts w:ascii="Times New Roman" w:hAnsi="Times New Roman"/>
                <w:lang w:val="uk-UA"/>
              </w:rPr>
              <w:t>Бобко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В.В.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Мельник О.І.</w:t>
            </w: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Л.О.,</w:t>
            </w: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Мельник О.ВІ, </w:t>
            </w:r>
            <w:proofErr w:type="spellStart"/>
            <w:r w:rsidRPr="006C4258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Мельник О.ВІ, </w:t>
            </w:r>
            <w:proofErr w:type="spellStart"/>
            <w:r w:rsidRPr="006C4258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6C4258">
              <w:rPr>
                <w:rFonts w:ascii="Times New Roman" w:hAnsi="Times New Roman"/>
                <w:lang w:val="uk-UA"/>
              </w:rPr>
              <w:t xml:space="preserve"> Л.О.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Всесвітня історія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6C4258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Горська Т.В.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</w:t>
            </w: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бслуг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686328" w:rsidRPr="00D26948" w:rsidTr="005A76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Українська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87145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</w:t>
            </w:r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бслуг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1048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686328" w:rsidRPr="00D26948" w:rsidTr="00B40BCC"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Група №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45</w:t>
            </w: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4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6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  Група </w:t>
            </w: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47</w:t>
            </w: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урок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proofErr w:type="spellStart"/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 xml:space="preserve">викладач </w:t>
            </w:r>
          </w:p>
        </w:tc>
      </w:tr>
      <w:tr w:rsidR="00686328" w:rsidRPr="00D26948" w:rsidTr="00E526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5B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8576E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6F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Виробниче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48FF" w:rsidRDefault="00686328" w:rsidP="005B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D4300D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FB7CC3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Творчість в професії кухар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FB7CC3" w:rsidRDefault="00686328" w:rsidP="005B41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Лабораторні роботи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eastAsia="MS Mincho" w:hAnsi="Times New Roman"/>
                <w:lang w:val="uk-UA" w:eastAsia="ja-JP"/>
              </w:rPr>
              <w:t>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  <w:r w:rsidRPr="00D26948"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8" w:rsidRPr="00055A8A" w:rsidRDefault="00686328" w:rsidP="005B4190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055A8A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5A8A" w:rsidRDefault="00686328" w:rsidP="005B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5A8A" w:rsidRDefault="00686328" w:rsidP="005B4190">
            <w:pPr>
              <w:pStyle w:val="1"/>
              <w:spacing w:line="200" w:lineRule="exact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5B4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1048D7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FB7CC3" w:rsidRDefault="00686328" w:rsidP="005B4190">
            <w:pPr>
              <w:pStyle w:val="1"/>
              <w:rPr>
                <w:rFonts w:ascii="Times New Roman" w:eastAsia="MS Mincho" w:hAnsi="Times New Roman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D26948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055A8A" w:rsidRDefault="00686328" w:rsidP="005B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5A8A" w:rsidRDefault="00686328" w:rsidP="005B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055A8A" w:rsidRDefault="00686328" w:rsidP="005B4190">
            <w:pPr>
              <w:pStyle w:val="1"/>
              <w:spacing w:line="200" w:lineRule="exact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686328" w:rsidRPr="00D26948" w:rsidTr="00B40B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D26948" w:rsidRDefault="00686328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6A01F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D26948" w:rsidRDefault="00686328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8" w:rsidRPr="00D26948" w:rsidRDefault="00686328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28" w:rsidRPr="00D26948" w:rsidRDefault="00686328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Pr="00D26948" w:rsidRDefault="001C71E3" w:rsidP="001C71E3">
      <w:pPr>
        <w:pStyle w:val="1"/>
        <w:jc w:val="center"/>
        <w:rPr>
          <w:rFonts w:eastAsia="MS Mincho"/>
          <w:b/>
          <w:sz w:val="24"/>
          <w:szCs w:val="24"/>
          <w:lang w:val="uk-UA" w:eastAsia="ja-JP"/>
        </w:rPr>
      </w:pPr>
    </w:p>
    <w:p w:rsidR="008B6A8F" w:rsidRPr="00B40BCC" w:rsidRDefault="00573E8E">
      <w:pPr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D2694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Виробниче навчання гр. </w:t>
      </w:r>
      <w:r w:rsidR="009E2815" w:rsidRPr="00D2694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№ </w:t>
      </w:r>
      <w:r w:rsidR="00463D4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  <w:r w:rsidR="00686328">
        <w:rPr>
          <w:rFonts w:ascii="Times New Roman" w:eastAsia="MS Mincho" w:hAnsi="Times New Roman"/>
          <w:b/>
          <w:sz w:val="24"/>
          <w:szCs w:val="24"/>
          <w:lang w:val="uk-UA" w:eastAsia="ja-JP"/>
        </w:rPr>
        <w:t>24,45,47</w:t>
      </w:r>
    </w:p>
    <w:p w:rsidR="00991935" w:rsidRPr="00D26948" w:rsidRDefault="00991935">
      <w:pPr>
        <w:rPr>
          <w:rFonts w:ascii="Times New Roman" w:hAnsi="Times New Roman"/>
          <w:sz w:val="24"/>
          <w:szCs w:val="24"/>
          <w:lang w:val="uk-UA"/>
        </w:rPr>
      </w:pPr>
      <w:r w:rsidRPr="00D26948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НР                                    </w:t>
      </w:r>
      <w:r w:rsidRPr="00D26948">
        <w:rPr>
          <w:rFonts w:ascii="Times New Roman" w:hAnsi="Times New Roman"/>
          <w:sz w:val="24"/>
          <w:szCs w:val="24"/>
        </w:rPr>
        <w:t xml:space="preserve">             </w:t>
      </w:r>
      <w:r w:rsidRPr="00D26948">
        <w:rPr>
          <w:rFonts w:ascii="Times New Roman" w:hAnsi="Times New Roman"/>
          <w:sz w:val="24"/>
          <w:szCs w:val="24"/>
          <w:lang w:val="uk-UA"/>
        </w:rPr>
        <w:t>Т</w:t>
      </w:r>
      <w:r w:rsidR="0033663B" w:rsidRPr="00D26948">
        <w:rPr>
          <w:rFonts w:ascii="Times New Roman" w:hAnsi="Times New Roman"/>
          <w:sz w:val="24"/>
          <w:szCs w:val="24"/>
          <w:lang w:val="uk-UA"/>
        </w:rPr>
        <w:t>етяна ПЕТРЕНКО</w:t>
      </w:r>
    </w:p>
    <w:sectPr w:rsidR="00991935" w:rsidRPr="00D26948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85E33"/>
    <w:rsid w:val="00097552"/>
    <w:rsid w:val="000B7604"/>
    <w:rsid w:val="001000C0"/>
    <w:rsid w:val="001053E1"/>
    <w:rsid w:val="00126DB2"/>
    <w:rsid w:val="00130EAD"/>
    <w:rsid w:val="001310D3"/>
    <w:rsid w:val="00196E98"/>
    <w:rsid w:val="001C5D57"/>
    <w:rsid w:val="001C71E3"/>
    <w:rsid w:val="001E5203"/>
    <w:rsid w:val="002109C5"/>
    <w:rsid w:val="00212AB1"/>
    <w:rsid w:val="0021658F"/>
    <w:rsid w:val="00224081"/>
    <w:rsid w:val="00227C0D"/>
    <w:rsid w:val="002462CB"/>
    <w:rsid w:val="002640A3"/>
    <w:rsid w:val="002A3C6D"/>
    <w:rsid w:val="002B1E90"/>
    <w:rsid w:val="003179A3"/>
    <w:rsid w:val="0033663B"/>
    <w:rsid w:val="00386C5D"/>
    <w:rsid w:val="00397C2E"/>
    <w:rsid w:val="0040139E"/>
    <w:rsid w:val="00407DE7"/>
    <w:rsid w:val="004105A9"/>
    <w:rsid w:val="00444515"/>
    <w:rsid w:val="00457FF8"/>
    <w:rsid w:val="00463D4E"/>
    <w:rsid w:val="004948FB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B4190"/>
    <w:rsid w:val="005C1443"/>
    <w:rsid w:val="005E1040"/>
    <w:rsid w:val="005E6D2C"/>
    <w:rsid w:val="005F5F6B"/>
    <w:rsid w:val="006251B7"/>
    <w:rsid w:val="006376D2"/>
    <w:rsid w:val="00686328"/>
    <w:rsid w:val="00690A49"/>
    <w:rsid w:val="006A01F6"/>
    <w:rsid w:val="006D1803"/>
    <w:rsid w:val="006E5AA3"/>
    <w:rsid w:val="006E7389"/>
    <w:rsid w:val="006F1229"/>
    <w:rsid w:val="00704039"/>
    <w:rsid w:val="00766B57"/>
    <w:rsid w:val="00780D1C"/>
    <w:rsid w:val="00781731"/>
    <w:rsid w:val="00797D9A"/>
    <w:rsid w:val="007A683F"/>
    <w:rsid w:val="007C4E41"/>
    <w:rsid w:val="007D1ECB"/>
    <w:rsid w:val="007E0FF6"/>
    <w:rsid w:val="007F4697"/>
    <w:rsid w:val="0080391A"/>
    <w:rsid w:val="008160B9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8C2764"/>
    <w:rsid w:val="008F2E8D"/>
    <w:rsid w:val="00900C19"/>
    <w:rsid w:val="00964F9A"/>
    <w:rsid w:val="00991935"/>
    <w:rsid w:val="009E2815"/>
    <w:rsid w:val="00A00CA1"/>
    <w:rsid w:val="00A16B45"/>
    <w:rsid w:val="00A17AF6"/>
    <w:rsid w:val="00A328DE"/>
    <w:rsid w:val="00A36544"/>
    <w:rsid w:val="00A555AE"/>
    <w:rsid w:val="00A75057"/>
    <w:rsid w:val="00A75CEC"/>
    <w:rsid w:val="00AA0051"/>
    <w:rsid w:val="00AA5FD2"/>
    <w:rsid w:val="00AB0364"/>
    <w:rsid w:val="00AC1F34"/>
    <w:rsid w:val="00B059A1"/>
    <w:rsid w:val="00B3294B"/>
    <w:rsid w:val="00B40BCC"/>
    <w:rsid w:val="00B41433"/>
    <w:rsid w:val="00B472BE"/>
    <w:rsid w:val="00B935E7"/>
    <w:rsid w:val="00BB4CF8"/>
    <w:rsid w:val="00BE1B6D"/>
    <w:rsid w:val="00BE4DC1"/>
    <w:rsid w:val="00BE646D"/>
    <w:rsid w:val="00BF54F0"/>
    <w:rsid w:val="00C10DCE"/>
    <w:rsid w:val="00C428C8"/>
    <w:rsid w:val="00C55926"/>
    <w:rsid w:val="00C63A80"/>
    <w:rsid w:val="00C6504D"/>
    <w:rsid w:val="00D04953"/>
    <w:rsid w:val="00D05EE4"/>
    <w:rsid w:val="00D2440E"/>
    <w:rsid w:val="00D250A7"/>
    <w:rsid w:val="00D26948"/>
    <w:rsid w:val="00D43B06"/>
    <w:rsid w:val="00D44D91"/>
    <w:rsid w:val="00D67910"/>
    <w:rsid w:val="00DA0166"/>
    <w:rsid w:val="00DB1CEE"/>
    <w:rsid w:val="00DB2B94"/>
    <w:rsid w:val="00DD63FF"/>
    <w:rsid w:val="00DE7EC6"/>
    <w:rsid w:val="00E002CA"/>
    <w:rsid w:val="00E5030D"/>
    <w:rsid w:val="00E635A6"/>
    <w:rsid w:val="00E92A98"/>
    <w:rsid w:val="00EE2464"/>
    <w:rsid w:val="00F048AB"/>
    <w:rsid w:val="00F12786"/>
    <w:rsid w:val="00F30D4D"/>
    <w:rsid w:val="00F31797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190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75</cp:revision>
  <cp:lastPrinted>2022-09-20T12:30:00Z</cp:lastPrinted>
  <dcterms:created xsi:type="dcterms:W3CDTF">2022-08-31T13:30:00Z</dcterms:created>
  <dcterms:modified xsi:type="dcterms:W3CDTF">2022-09-29T08:23:00Z</dcterms:modified>
</cp:coreProperties>
</file>