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741B" w14:textId="77777777" w:rsidR="00575EF7" w:rsidRDefault="00575EF7" w:rsidP="006D45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t xml:space="preserve">ПЛАН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участі в</w:t>
      </w:r>
      <w:r w:rsidRPr="006D45F4">
        <w:rPr>
          <w:rFonts w:ascii="Times New Roman" w:hAnsi="Times New Roman" w:cs="Times New Roman"/>
          <w:b/>
          <w:sz w:val="36"/>
          <w:szCs w:val="28"/>
          <w:lang w:val="uk-UA"/>
        </w:rPr>
        <w:t xml:space="preserve"> освітньому </w:t>
      </w:r>
      <w:r>
        <w:rPr>
          <w:rFonts w:ascii="Times New Roman" w:hAnsi="Times New Roman" w:cs="Times New Roman"/>
          <w:b/>
          <w:sz w:val="36"/>
          <w:szCs w:val="28"/>
          <w:lang w:val="uk-UA"/>
        </w:rPr>
        <w:t>хабі Київщини</w:t>
      </w:r>
      <w:r w:rsidRPr="006D45F4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</w:p>
    <w:p w14:paraId="00E84B39" w14:textId="54A8712B" w:rsidR="00A320EF" w:rsidRPr="006D45F4" w:rsidRDefault="00A320EF" w:rsidP="006D45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6D45F4">
        <w:rPr>
          <w:rFonts w:ascii="Times New Roman" w:hAnsi="Times New Roman" w:cs="Times New Roman"/>
          <w:b/>
          <w:sz w:val="36"/>
          <w:szCs w:val="28"/>
          <w:lang w:val="uk-UA"/>
        </w:rPr>
        <w:t xml:space="preserve">ДПТНЗ «Білоцерківське вище професійне училище будівництва та сервісу» </w:t>
      </w:r>
    </w:p>
    <w:p w14:paraId="47CBC12D" w14:textId="77777777" w:rsidR="00575EF7" w:rsidRDefault="00575EF7" w:rsidP="00A11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12F6" w14:textId="751528D1" w:rsidR="00A1155F" w:rsidRPr="00CB7FA0" w:rsidRDefault="00A1155F" w:rsidP="00A1155F">
      <w:pPr>
        <w:jc w:val="center"/>
        <w:rPr>
          <w:b/>
          <w:sz w:val="28"/>
          <w:szCs w:val="28"/>
          <w:lang w:val="uk-UA"/>
        </w:rPr>
      </w:pPr>
      <w:proofErr w:type="spellStart"/>
      <w:r w:rsidRPr="002C36E4">
        <w:rPr>
          <w:rFonts w:ascii="Times New Roman" w:hAnsi="Times New Roman" w:cs="Times New Roman"/>
          <w:b/>
          <w:sz w:val="28"/>
          <w:szCs w:val="28"/>
        </w:rPr>
        <w:t>Професійний</w:t>
      </w:r>
      <w:proofErr w:type="spellEnd"/>
      <w:r w:rsidRPr="002C36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6E4">
        <w:rPr>
          <w:rFonts w:ascii="Times New Roman" w:hAnsi="Times New Roman" w:cs="Times New Roman"/>
          <w:b/>
          <w:sz w:val="28"/>
          <w:szCs w:val="28"/>
        </w:rPr>
        <w:t>навігатор</w:t>
      </w:r>
      <w:proofErr w:type="spellEnd"/>
    </w:p>
    <w:p w14:paraId="6746580F" w14:textId="5965EECE" w:rsidR="00A1155F" w:rsidRPr="006D45F4" w:rsidRDefault="00A1155F" w:rsidP="007A6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45F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КУРС «Виготовлення прикрас із пластичного шоколаду» </w:t>
      </w:r>
      <w:r w:rsidRPr="006D45F4">
        <w:rPr>
          <w:rFonts w:ascii="Times New Roman" w:hAnsi="Times New Roman" w:cs="Times New Roman"/>
          <w:sz w:val="28"/>
          <w:szCs w:val="28"/>
          <w:lang w:val="uk-UA"/>
        </w:rPr>
        <w:t xml:space="preserve">(Як </w:t>
      </w:r>
      <w:proofErr w:type="spellStart"/>
      <w:r w:rsidRPr="006D45F4">
        <w:rPr>
          <w:rFonts w:ascii="Times New Roman" w:hAnsi="Times New Roman" w:cs="Times New Roman"/>
          <w:sz w:val="28"/>
          <w:szCs w:val="28"/>
          <w:lang w:val="uk-UA"/>
        </w:rPr>
        <w:t>креативно</w:t>
      </w:r>
      <w:proofErr w:type="spellEnd"/>
      <w:r w:rsidRPr="006D45F4">
        <w:rPr>
          <w:rFonts w:ascii="Times New Roman" w:hAnsi="Times New Roman" w:cs="Times New Roman"/>
          <w:sz w:val="28"/>
          <w:szCs w:val="28"/>
          <w:lang w:val="uk-UA"/>
        </w:rPr>
        <w:t xml:space="preserve"> привітати зі святом близьку людину,  друзів, колег? Це може </w:t>
      </w:r>
      <w:r w:rsidR="002D6839" w:rsidRPr="006D45F4">
        <w:rPr>
          <w:rFonts w:ascii="Times New Roman" w:hAnsi="Times New Roman" w:cs="Times New Roman"/>
          <w:sz w:val="28"/>
          <w:szCs w:val="28"/>
          <w:lang w:val="uk-UA"/>
        </w:rPr>
        <w:t xml:space="preserve">бути прикраса </w:t>
      </w:r>
      <w:r w:rsidRPr="006D45F4">
        <w:rPr>
          <w:rFonts w:ascii="Times New Roman" w:hAnsi="Times New Roman" w:cs="Times New Roman"/>
          <w:sz w:val="28"/>
          <w:szCs w:val="28"/>
          <w:lang w:val="uk-UA"/>
        </w:rPr>
        <w:t>з шоколаду</w:t>
      </w:r>
      <w:r w:rsidR="00F16452" w:rsidRPr="006D45F4">
        <w:rPr>
          <w:rFonts w:ascii="Times New Roman" w:hAnsi="Times New Roman" w:cs="Times New Roman"/>
          <w:sz w:val="28"/>
          <w:szCs w:val="28"/>
          <w:lang w:val="uk-UA"/>
        </w:rPr>
        <w:t xml:space="preserve"> у формі вишуканої півонії, </w:t>
      </w:r>
      <w:proofErr w:type="spellStart"/>
      <w:r w:rsidR="00F16452" w:rsidRPr="006D45F4">
        <w:rPr>
          <w:rFonts w:ascii="Times New Roman" w:hAnsi="Times New Roman" w:cs="Times New Roman"/>
          <w:sz w:val="28"/>
          <w:szCs w:val="28"/>
          <w:lang w:val="uk-UA"/>
        </w:rPr>
        <w:t>троянди</w:t>
      </w:r>
      <w:proofErr w:type="spellEnd"/>
      <w:r w:rsidR="00F16452" w:rsidRPr="006D4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6452" w:rsidRPr="006D45F4">
        <w:rPr>
          <w:rFonts w:ascii="Times New Roman" w:hAnsi="Times New Roman" w:cs="Times New Roman"/>
          <w:sz w:val="28"/>
          <w:szCs w:val="28"/>
          <w:lang w:val="uk-UA"/>
        </w:rPr>
        <w:t>гербери</w:t>
      </w:r>
      <w:proofErr w:type="spellEnd"/>
      <w:r w:rsidR="00F16452" w:rsidRPr="006D45F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6D45F4">
        <w:rPr>
          <w:rFonts w:ascii="Times New Roman" w:hAnsi="Times New Roman" w:cs="Times New Roman"/>
          <w:sz w:val="28"/>
          <w:szCs w:val="28"/>
          <w:lang w:val="uk-UA"/>
        </w:rPr>
        <w:t>, яку Ви виготовите власноруч</w:t>
      </w:r>
      <w:r w:rsidR="00F16452" w:rsidRPr="006D45F4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6D4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452" w:rsidRPr="006D45F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AD187C" w14:textId="5C8B8F1C" w:rsidR="00A1155F" w:rsidRPr="007A6E63" w:rsidRDefault="00A1155F" w:rsidP="007A6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>Спікери: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E63">
        <w:rPr>
          <w:rFonts w:ascii="Times New Roman" w:hAnsi="Times New Roman" w:cs="Times New Roman"/>
          <w:sz w:val="28"/>
          <w:szCs w:val="28"/>
          <w:lang w:val="uk-UA"/>
        </w:rPr>
        <w:t>Сорока Лариса Петрівна, Падалка Інна Вікторівна.</w:t>
      </w:r>
    </w:p>
    <w:p w14:paraId="5B910923" w14:textId="033EA9B0" w:rsidR="00A1155F" w:rsidRPr="007A6E63" w:rsidRDefault="00A1155F" w:rsidP="007A6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Формат проведення: </w:t>
      </w:r>
      <w:proofErr w:type="spellStart"/>
      <w:r w:rsidR="007A6E63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="007A6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6E63"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>онлайн</w:t>
      </w:r>
    </w:p>
    <w:p w14:paraId="6618777A" w14:textId="398C4001" w:rsidR="00A1155F" w:rsidRPr="007A6E63" w:rsidRDefault="00A1155F" w:rsidP="007A6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годин: </w:t>
      </w:r>
      <w:r w:rsidR="007A6E63">
        <w:rPr>
          <w:rFonts w:ascii="Times New Roman" w:hAnsi="Times New Roman" w:cs="Times New Roman"/>
          <w:sz w:val="28"/>
          <w:szCs w:val="28"/>
          <w:lang w:val="uk-UA"/>
        </w:rPr>
        <w:t>3 заняття по 1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7A6E63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53AC7583" w14:textId="46795CCE" w:rsidR="00A1155F" w:rsidRDefault="00A1155F" w:rsidP="007A6E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Період: </w:t>
      </w:r>
      <w:r w:rsidR="007A6E63" w:rsidRPr="006D45F4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лютого 2023 року</w:t>
      </w:r>
      <w:r w:rsidR="007A6E63">
        <w:rPr>
          <w:rFonts w:ascii="Times New Roman" w:hAnsi="Times New Roman" w:cs="Times New Roman"/>
          <w:sz w:val="28"/>
          <w:szCs w:val="28"/>
          <w:lang w:val="uk-UA"/>
        </w:rPr>
        <w:t xml:space="preserve"> о 14-00</w:t>
      </w:r>
    </w:p>
    <w:p w14:paraId="38EA293F" w14:textId="5CDD14C4" w:rsidR="007A6E63" w:rsidRDefault="007A6E63" w:rsidP="007A6E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березня 2023року 0 14-00</w:t>
      </w:r>
    </w:p>
    <w:p w14:paraId="287280C8" w14:textId="4B78FD23" w:rsidR="007A6E63" w:rsidRPr="007A6E63" w:rsidRDefault="007A6E63" w:rsidP="007A6E63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квітня 2023 року о 14-00</w:t>
      </w:r>
    </w:p>
    <w:p w14:paraId="1A24F58A" w14:textId="77777777" w:rsidR="00A1155F" w:rsidRPr="007A6E63" w:rsidRDefault="00A1155F" w:rsidP="007A6E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аудиторія: 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>населення територіальних громад</w:t>
      </w:r>
    </w:p>
    <w:p w14:paraId="17FBDD53" w14:textId="375B1C30" w:rsidR="00353007" w:rsidRDefault="00353007" w:rsidP="00353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Гугл-</w:t>
      </w:r>
      <w:r w:rsidR="00A1155F" w:rsidRPr="007A6E63">
        <w:rPr>
          <w:rFonts w:ascii="Times New Roman" w:hAnsi="Times New Roman" w:cs="Times New Roman"/>
          <w:b/>
          <w:sz w:val="28"/>
          <w:szCs w:val="28"/>
          <w:lang w:val="uk-UA"/>
        </w:rPr>
        <w:t>реєстрація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4" w:history="1">
        <w:r w:rsidRPr="00665828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https://docs.google.com/forms/d/e/1FAIpQLSezsWHmHWmpNJUTegtxBxGluX6lzmkbXbD2T56RrI9XSQiyQg/viewform?usp=sf_link</w:t>
        </w:r>
      </w:hyperlink>
    </w:p>
    <w:p w14:paraId="69D25D36" w14:textId="4E446FE0" w:rsidR="002718CE" w:rsidRPr="002718CE" w:rsidRDefault="00A1155F" w:rsidP="002718CE">
      <w:pPr>
        <w:spacing w:after="0" w:line="240" w:lineRule="auto"/>
        <w:rPr>
          <w:rFonts w:ascii="Tahoma" w:hAnsi="Tahoma" w:cs="Tahoma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Покликання на заняття в </w:t>
      </w:r>
      <w:proofErr w:type="spellStart"/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A6E63">
        <w:rPr>
          <w:rFonts w:ascii="Tahoma" w:hAnsi="Tahoma" w:cs="Tahoma"/>
          <w:sz w:val="28"/>
          <w:szCs w:val="28"/>
          <w:lang w:val="uk-UA"/>
        </w:rPr>
        <w:t>﻿</w:t>
      </w:r>
    </w:p>
    <w:p w14:paraId="464ECA0B" w14:textId="43823397" w:rsidR="002718CE" w:rsidRPr="008968A6" w:rsidRDefault="008968A6" w:rsidP="00271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Запрошуємо Вас на заплановану конференцію в </w:t>
      </w:r>
      <w:proofErr w:type="spellStart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7A9D146" w14:textId="4914ED13" w:rsidR="002718CE" w:rsidRPr="002718CE" w:rsidRDefault="002718CE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2718C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CE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CE">
        <w:rPr>
          <w:rFonts w:ascii="Times New Roman" w:hAnsi="Times New Roman" w:cs="Times New Roman"/>
          <w:sz w:val="28"/>
          <w:szCs w:val="28"/>
          <w:lang w:val="uk-UA"/>
        </w:rPr>
        <w:t>invitation</w:t>
      </w:r>
      <w:proofErr w:type="spellEnd"/>
      <w:r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718CE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18CE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CE5CFF" w14:textId="536759DC" w:rsidR="002718CE" w:rsidRPr="002718CE" w:rsidRDefault="002718CE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8CE">
        <w:rPr>
          <w:rFonts w:ascii="Times New Roman" w:hAnsi="Times New Roman" w:cs="Times New Roman"/>
          <w:sz w:val="28"/>
          <w:szCs w:val="28"/>
          <w:lang w:val="uk-UA"/>
        </w:rPr>
        <w:t>Час: 13 лютого 2023</w:t>
      </w:r>
      <w:r w:rsidR="008968A6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 14:00 PM Київ</w:t>
      </w:r>
    </w:p>
    <w:p w14:paraId="0FD27210" w14:textId="3B96CEDC" w:rsidR="002718CE" w:rsidRPr="002718CE" w:rsidRDefault="002718CE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8CE">
        <w:rPr>
          <w:rFonts w:ascii="Times New Roman" w:hAnsi="Times New Roman" w:cs="Times New Roman"/>
          <w:sz w:val="28"/>
          <w:szCs w:val="28"/>
          <w:lang w:val="uk-UA"/>
        </w:rPr>
        <w:t>Підключитися до конференції</w:t>
      </w:r>
    </w:p>
    <w:p w14:paraId="08C8DBDD" w14:textId="0CAFEEFE" w:rsidR="002718CE" w:rsidRPr="002718CE" w:rsidRDefault="00000000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718CE" w:rsidRPr="002718C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https://us02web.zoom.us/j/7019136545?pwd=OHVUUXdFM3daekdpdHlVSDY2TUtkZz09</w:t>
        </w:r>
      </w:hyperlink>
      <w:r w:rsidR="002718CE" w:rsidRPr="00271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2C1402" w14:textId="6B5D2C48" w:rsidR="002718CE" w:rsidRPr="002718CE" w:rsidRDefault="002718CE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8CE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 701 913 6545</w:t>
      </w:r>
    </w:p>
    <w:p w14:paraId="5C0875F4" w14:textId="42D7BC28" w:rsidR="002718CE" w:rsidRDefault="002718CE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18CE">
        <w:rPr>
          <w:rFonts w:ascii="Times New Roman" w:hAnsi="Times New Roman" w:cs="Times New Roman"/>
          <w:sz w:val="28"/>
          <w:szCs w:val="28"/>
          <w:lang w:val="uk-UA"/>
        </w:rPr>
        <w:t>Код доступу: 123456</w:t>
      </w:r>
    </w:p>
    <w:p w14:paraId="695A2498" w14:textId="45DE8919" w:rsidR="002718CE" w:rsidRDefault="002718CE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3E4DF7" w14:textId="4241B3F4" w:rsidR="002D6839" w:rsidRDefault="002D6839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A16C75" w14:textId="77777777" w:rsidR="002D6839" w:rsidRDefault="002D6839" w:rsidP="002718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396EB3" w14:textId="3DFF728E" w:rsidR="00831938" w:rsidRPr="002D6839" w:rsidRDefault="002718CE" w:rsidP="00831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8CE">
        <w:rPr>
          <w:rFonts w:ascii="Tahoma" w:hAnsi="Tahoma" w:cs="Tahoma"/>
          <w:sz w:val="28"/>
          <w:szCs w:val="28"/>
          <w:lang w:val="uk-UA"/>
        </w:rPr>
        <w:lastRenderedPageBreak/>
        <w:t>﻿</w:t>
      </w:r>
      <w:r w:rsidR="008968A6" w:rsidRPr="002C3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Запрошуємо Вас на заплановану конференцію в </w:t>
      </w:r>
      <w:proofErr w:type="spellStart"/>
      <w:r w:rsidR="008968A6" w:rsidRPr="002C36E4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="008968A6" w:rsidRPr="002C36E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F589F4F" w14:textId="7E38D53E" w:rsidR="00831938" w:rsidRPr="00831938" w:rsidRDefault="00831938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831938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938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938">
        <w:rPr>
          <w:rFonts w:ascii="Times New Roman" w:hAnsi="Times New Roman" w:cs="Times New Roman"/>
          <w:sz w:val="28"/>
          <w:szCs w:val="28"/>
          <w:lang w:val="uk-UA"/>
        </w:rPr>
        <w:t>invitatio</w:t>
      </w:r>
      <w:r w:rsidR="008968A6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8968A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8968A6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89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8A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="0089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3A3D70" w14:textId="5F8AD6D7" w:rsidR="00831938" w:rsidRPr="00831938" w:rsidRDefault="008968A6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Час: 2 березня</w:t>
      </w:r>
      <w:r w:rsidR="00831938"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>
        <w:rPr>
          <w:rFonts w:ascii="Times New Roman" w:hAnsi="Times New Roman" w:cs="Times New Roman"/>
          <w:sz w:val="28"/>
          <w:szCs w:val="28"/>
          <w:lang w:val="uk-UA"/>
        </w:rPr>
        <w:t>о 14:00 PM Київ</w:t>
      </w:r>
    </w:p>
    <w:p w14:paraId="26A77622" w14:textId="77777777" w:rsidR="00427A71" w:rsidRPr="00427A71" w:rsidRDefault="00427A71" w:rsidP="00427A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Підключитися до конференції</w:t>
      </w:r>
    </w:p>
    <w:p w14:paraId="56E658AD" w14:textId="5E1E0EA5" w:rsidR="00831938" w:rsidRPr="00575EF7" w:rsidRDefault="00000000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31938" w:rsidRPr="006658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https://us02web.zoom.us/j/7019136545?pwd=OHVUUXdFM3daekdpdHlVSDY2TUtkZz09</w:t>
        </w:r>
      </w:hyperlink>
      <w:r w:rsidR="0083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E4D756" w14:textId="550D52E8" w:rsidR="00831938" w:rsidRPr="00831938" w:rsidRDefault="00427A71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938" w:rsidRPr="00831938">
        <w:rPr>
          <w:rFonts w:ascii="Times New Roman" w:hAnsi="Times New Roman" w:cs="Times New Roman"/>
          <w:sz w:val="28"/>
          <w:szCs w:val="28"/>
          <w:lang w:val="uk-UA"/>
        </w:rPr>
        <w:t>701 913 6545</w:t>
      </w:r>
    </w:p>
    <w:p w14:paraId="2F25ED10" w14:textId="24F0D315" w:rsidR="00831938" w:rsidRPr="00831938" w:rsidRDefault="002D6839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доступу</w:t>
      </w:r>
      <w:r w:rsidR="00831938" w:rsidRPr="00831938">
        <w:rPr>
          <w:rFonts w:ascii="Times New Roman" w:hAnsi="Times New Roman" w:cs="Times New Roman"/>
          <w:sz w:val="28"/>
          <w:szCs w:val="28"/>
          <w:lang w:val="uk-UA"/>
        </w:rPr>
        <w:t>: 123456</w:t>
      </w:r>
    </w:p>
    <w:p w14:paraId="0279E3F8" w14:textId="76F0A1E3" w:rsidR="00831938" w:rsidRDefault="00831938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63932B" w14:textId="7600D970" w:rsidR="00831938" w:rsidRPr="00831938" w:rsidRDefault="008968A6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Запрошуємо Вас на заплановану конференцію в </w:t>
      </w:r>
      <w:proofErr w:type="spellStart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A11B0BC" w14:textId="6812029F" w:rsidR="00831938" w:rsidRPr="00831938" w:rsidRDefault="00831938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831938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938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938">
        <w:rPr>
          <w:rFonts w:ascii="Times New Roman" w:hAnsi="Times New Roman" w:cs="Times New Roman"/>
          <w:sz w:val="28"/>
          <w:szCs w:val="28"/>
          <w:lang w:val="uk-UA"/>
        </w:rPr>
        <w:t>invitatio</w:t>
      </w:r>
      <w:r w:rsidR="008968A6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8968A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8968A6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89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8A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="0089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31460A" w14:textId="5B81D529" w:rsidR="00831938" w:rsidRPr="00831938" w:rsidRDefault="008968A6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427A71">
        <w:rPr>
          <w:rFonts w:ascii="Times New Roman" w:hAnsi="Times New Roman" w:cs="Times New Roman"/>
          <w:sz w:val="28"/>
          <w:szCs w:val="28"/>
          <w:lang w:val="uk-UA"/>
        </w:rPr>
        <w:t>: 6 квітня</w:t>
      </w:r>
      <w:r w:rsidR="00831938"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 w:rsidR="00427A71">
        <w:rPr>
          <w:rFonts w:ascii="Times New Roman" w:hAnsi="Times New Roman" w:cs="Times New Roman"/>
          <w:sz w:val="28"/>
          <w:szCs w:val="28"/>
          <w:lang w:val="uk-UA"/>
        </w:rPr>
        <w:t>о 14:00 PM Київ</w:t>
      </w:r>
    </w:p>
    <w:p w14:paraId="6F23282A" w14:textId="77777777" w:rsidR="00427A71" w:rsidRPr="00427A71" w:rsidRDefault="00427A71" w:rsidP="00427A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Підключитися до конференції</w:t>
      </w:r>
    </w:p>
    <w:p w14:paraId="4FD0D166" w14:textId="2950C45F" w:rsidR="00831938" w:rsidRPr="00831938" w:rsidRDefault="00000000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427A71" w:rsidRPr="006658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https://us02web.zoom.us/j/7019136545?pwd=OHVUUXdFM3daekdpdHlVSDY2TUtkZz09</w:t>
        </w:r>
      </w:hyperlink>
      <w:r w:rsidR="0042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FE1238" w14:textId="56FF6860" w:rsidR="00831938" w:rsidRPr="00831938" w:rsidRDefault="00427A71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</w:t>
      </w:r>
      <w:r w:rsidR="00831938" w:rsidRPr="00831938">
        <w:rPr>
          <w:rFonts w:ascii="Times New Roman" w:hAnsi="Times New Roman" w:cs="Times New Roman"/>
          <w:sz w:val="28"/>
          <w:szCs w:val="28"/>
          <w:lang w:val="uk-UA"/>
        </w:rPr>
        <w:t xml:space="preserve"> 701 913 6545</w:t>
      </w:r>
    </w:p>
    <w:p w14:paraId="660DB1DA" w14:textId="0CC196BD" w:rsidR="00831938" w:rsidRDefault="002D6839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доступу</w:t>
      </w:r>
      <w:r w:rsidR="00831938" w:rsidRPr="00831938">
        <w:rPr>
          <w:rFonts w:ascii="Times New Roman" w:hAnsi="Times New Roman" w:cs="Times New Roman"/>
          <w:sz w:val="28"/>
          <w:szCs w:val="28"/>
          <w:lang w:val="uk-UA"/>
        </w:rPr>
        <w:t>: 123456</w:t>
      </w:r>
    </w:p>
    <w:p w14:paraId="5B1F6FB2" w14:textId="600CD395" w:rsidR="00ED6B36" w:rsidRDefault="00ED6B36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1DE5C0" w14:textId="0103E2CD" w:rsidR="00ED6B36" w:rsidRDefault="00ED6B36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20831B" w14:textId="77777777" w:rsidR="00ED6B36" w:rsidRPr="00831938" w:rsidRDefault="00ED6B36" w:rsidP="00831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8DFA87" w14:textId="3063E1AE" w:rsidR="00ED6B36" w:rsidRPr="006D45F4" w:rsidRDefault="00ED6B36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45F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КУРС «Приготування коктейлів» </w:t>
      </w:r>
      <w:r w:rsidRPr="006D45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1BCB" w:rsidRPr="006D45F4">
        <w:rPr>
          <w:rFonts w:ascii="Times New Roman" w:hAnsi="Times New Roman" w:cs="Times New Roman"/>
          <w:sz w:val="28"/>
          <w:szCs w:val="28"/>
          <w:lang w:val="uk-UA"/>
        </w:rPr>
        <w:t>Приготування напоїв, культура їх споживання – це складові частини культури харчування, що є невід’ємною частиною національної і загальнолюдської культури.</w:t>
      </w:r>
      <w:r w:rsidRPr="006D45F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DD0C8D7" w14:textId="52896EE9" w:rsidR="00ED6B36" w:rsidRPr="007A6E63" w:rsidRDefault="00ED6B36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>Спікери: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Руслана Федорівна, Паламарчук Тетяна Василівна,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Терендій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Дмитрівна.</w:t>
      </w:r>
    </w:p>
    <w:p w14:paraId="1DB591A3" w14:textId="77777777" w:rsidR="00ED6B36" w:rsidRPr="007A6E63" w:rsidRDefault="00ED6B36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Формат проведення: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онлайн</w:t>
      </w:r>
    </w:p>
    <w:p w14:paraId="59A0D029" w14:textId="5466484D" w:rsidR="00ED6B36" w:rsidRPr="007A6E63" w:rsidRDefault="00ED6B36" w:rsidP="00ED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годин: </w:t>
      </w:r>
      <w:r>
        <w:rPr>
          <w:rFonts w:ascii="Times New Roman" w:hAnsi="Times New Roman" w:cs="Times New Roman"/>
          <w:sz w:val="28"/>
          <w:szCs w:val="28"/>
          <w:lang w:val="uk-UA"/>
        </w:rPr>
        <w:t>2 заняття по 1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14:paraId="095EACB5" w14:textId="14D3D256" w:rsidR="00ED6B36" w:rsidRDefault="00ED6B36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Період: </w:t>
      </w:r>
      <w:r w:rsidRPr="002D68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 xml:space="preserve"> лютого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14-00</w:t>
      </w:r>
    </w:p>
    <w:p w14:paraId="1014603E" w14:textId="2E421DA0" w:rsidR="00ED6B36" w:rsidRDefault="00ED6B36" w:rsidP="00ED6B36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D6839">
        <w:rPr>
          <w:rFonts w:ascii="Times New Roman" w:hAnsi="Times New Roman" w:cs="Times New Roman"/>
          <w:sz w:val="28"/>
          <w:szCs w:val="28"/>
          <w:lang w:val="uk-UA"/>
        </w:rPr>
        <w:t xml:space="preserve"> березня 2023року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14-00</w:t>
      </w:r>
    </w:p>
    <w:p w14:paraId="00BA3662" w14:textId="77777777" w:rsidR="00ED6B36" w:rsidRPr="007A6E63" w:rsidRDefault="00ED6B36" w:rsidP="00ED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Цільова аудиторія: </w:t>
      </w:r>
      <w:r w:rsidRPr="007A6E63">
        <w:rPr>
          <w:rFonts w:ascii="Times New Roman" w:hAnsi="Times New Roman" w:cs="Times New Roman"/>
          <w:sz w:val="28"/>
          <w:szCs w:val="28"/>
          <w:lang w:val="uk-UA"/>
        </w:rPr>
        <w:t>населення територіальних громад</w:t>
      </w:r>
    </w:p>
    <w:p w14:paraId="2A476E7E" w14:textId="77777777" w:rsidR="006D45F4" w:rsidRPr="006D45F4" w:rsidRDefault="00ED6B36" w:rsidP="00ED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5F4">
        <w:rPr>
          <w:rFonts w:ascii="Times New Roman" w:hAnsi="Times New Roman" w:cs="Times New Roman"/>
          <w:b/>
          <w:sz w:val="28"/>
          <w:szCs w:val="28"/>
          <w:lang w:val="uk-UA"/>
        </w:rPr>
        <w:t>Гугл-реєстрація</w:t>
      </w:r>
    </w:p>
    <w:p w14:paraId="02C4FDC9" w14:textId="5AD7F7BA" w:rsidR="00ED6B36" w:rsidRDefault="00ED6B36" w:rsidP="00ED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B3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hyperlink r:id="rId8" w:history="1">
        <w:r w:rsidR="006D45F4" w:rsidRPr="00665828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https://docs.google.com/forms/d/e/1FAIpQLSeub0kbdXdyr0UkS24EP93osHgvifyjNXhhNOwJhyUj3l_O-A/viewform?usp=sf_link</w:t>
        </w:r>
      </w:hyperlink>
      <w:r w:rsidR="006D4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43F684B" w14:textId="77777777" w:rsidR="00427A71" w:rsidRDefault="00427A71" w:rsidP="00ED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F87F41" w14:textId="02FF09DA" w:rsidR="00F21792" w:rsidRPr="00427A71" w:rsidRDefault="00ED6B36" w:rsidP="00831938">
      <w:pPr>
        <w:spacing w:after="0" w:line="240" w:lineRule="auto"/>
        <w:rPr>
          <w:rFonts w:ascii="Tahoma" w:hAnsi="Tahoma" w:cs="Tahoma"/>
          <w:sz w:val="28"/>
          <w:szCs w:val="28"/>
          <w:lang w:val="uk-UA"/>
        </w:rPr>
      </w:pPr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Покликання на заняття в </w:t>
      </w:r>
      <w:proofErr w:type="spellStart"/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7A6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7A6E63">
        <w:rPr>
          <w:rFonts w:ascii="Tahoma" w:hAnsi="Tahoma" w:cs="Tahoma"/>
          <w:sz w:val="28"/>
          <w:szCs w:val="28"/>
          <w:lang w:val="uk-UA"/>
        </w:rPr>
        <w:t>﻿</w:t>
      </w:r>
    </w:p>
    <w:p w14:paraId="5C6A4636" w14:textId="7F4B974E" w:rsidR="00831938" w:rsidRPr="002C36E4" w:rsidRDefault="00F21792" w:rsidP="00831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Запрошуємо Вас на заплановану конференцію в </w:t>
      </w:r>
      <w:proofErr w:type="spellStart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5EBD8EC" w14:textId="6050602B" w:rsidR="00ED6B36" w:rsidRPr="00ED6B36" w:rsidRDefault="00ED6B36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6B36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ED6B36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ED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6B36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ED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D6B36">
        <w:rPr>
          <w:rFonts w:ascii="Times New Roman" w:hAnsi="Times New Roman" w:cs="Times New Roman"/>
          <w:sz w:val="28"/>
          <w:szCs w:val="28"/>
          <w:lang w:val="uk-UA"/>
        </w:rPr>
        <w:t>invitatio</w:t>
      </w:r>
      <w:r w:rsidR="00427A71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427A7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427A71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42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A71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="0042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C71907" w14:textId="33543CD5" w:rsidR="00ED6B36" w:rsidRPr="00ED6B36" w:rsidRDefault="00427A71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Час: 6 лютого</w:t>
      </w:r>
      <w:r w:rsidR="00ED6B36" w:rsidRPr="00ED6B36">
        <w:rPr>
          <w:rFonts w:ascii="Times New Roman" w:hAnsi="Times New Roman" w:cs="Times New Roman"/>
          <w:sz w:val="28"/>
          <w:szCs w:val="28"/>
          <w:lang w:val="uk-UA"/>
        </w:rPr>
        <w:t xml:space="preserve"> 2023 </w:t>
      </w:r>
      <w:r>
        <w:rPr>
          <w:rFonts w:ascii="Times New Roman" w:hAnsi="Times New Roman" w:cs="Times New Roman"/>
          <w:sz w:val="28"/>
          <w:szCs w:val="28"/>
          <w:lang w:val="uk-UA"/>
        </w:rPr>
        <w:t>о 14:00 PM Київ</w:t>
      </w:r>
    </w:p>
    <w:p w14:paraId="1311F796" w14:textId="77777777" w:rsidR="00427A71" w:rsidRPr="00427A71" w:rsidRDefault="00427A71" w:rsidP="00427A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Підключитися до конференції</w:t>
      </w:r>
    </w:p>
    <w:p w14:paraId="23103A29" w14:textId="17ECF411" w:rsidR="00ED6B36" w:rsidRPr="00ED6B36" w:rsidRDefault="00000000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8F4E54" w:rsidRPr="006658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https://us02web.zoom.us/j/7019136545?pwd=OHVUUXdFM3daekdpdHlVSDY2TUtkZz09</w:t>
        </w:r>
      </w:hyperlink>
      <w:r w:rsidR="008F4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93F2C3" w14:textId="29BCFB37" w:rsidR="00ED6B36" w:rsidRPr="00ED6B36" w:rsidRDefault="00427A71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B36" w:rsidRPr="00ED6B36">
        <w:rPr>
          <w:rFonts w:ascii="Times New Roman" w:hAnsi="Times New Roman" w:cs="Times New Roman"/>
          <w:sz w:val="28"/>
          <w:szCs w:val="28"/>
          <w:lang w:val="uk-UA"/>
        </w:rPr>
        <w:t>701 913 6545</w:t>
      </w:r>
    </w:p>
    <w:p w14:paraId="068BF21C" w14:textId="370CA693" w:rsidR="00F21792" w:rsidRDefault="00427A71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доступу</w:t>
      </w:r>
      <w:r w:rsidR="00ED6B36" w:rsidRPr="00ED6B36">
        <w:rPr>
          <w:rFonts w:ascii="Times New Roman" w:hAnsi="Times New Roman" w:cs="Times New Roman"/>
          <w:sz w:val="28"/>
          <w:szCs w:val="28"/>
          <w:lang w:val="uk-UA"/>
        </w:rPr>
        <w:t>: 123456</w:t>
      </w:r>
    </w:p>
    <w:p w14:paraId="73200403" w14:textId="77777777" w:rsidR="00F21792" w:rsidRDefault="00F21792" w:rsidP="00ED6B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C9806BC" w14:textId="09C02998" w:rsidR="00F21792" w:rsidRPr="008F4E54" w:rsidRDefault="002C36E4" w:rsidP="00F21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Запрошуємо Вас на заплановану конференцію в </w:t>
      </w:r>
      <w:proofErr w:type="spellStart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Zoom</w:t>
      </w:r>
      <w:proofErr w:type="spellEnd"/>
      <w:r w:rsidRPr="002C36E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F4732A2" w14:textId="19BAD193" w:rsidR="00F21792" w:rsidRPr="00F21792" w:rsidRDefault="00F21792" w:rsidP="00F21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1792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proofErr w:type="spellStart"/>
      <w:r w:rsidRPr="00F21792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Pr="00F2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792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Pr="00F217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1792">
        <w:rPr>
          <w:rFonts w:ascii="Times New Roman" w:hAnsi="Times New Roman" w:cs="Times New Roman"/>
          <w:sz w:val="28"/>
          <w:szCs w:val="28"/>
          <w:lang w:val="uk-UA"/>
        </w:rPr>
        <w:t>invitatio</w:t>
      </w:r>
      <w:r w:rsidR="00427A71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427A71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427A71">
        <w:rPr>
          <w:rFonts w:ascii="Times New Roman" w:hAnsi="Times New Roman" w:cs="Times New Roman"/>
          <w:sz w:val="28"/>
          <w:szCs w:val="28"/>
          <w:lang w:val="uk-UA"/>
        </w:rPr>
        <w:t>Zoom</w:t>
      </w:r>
      <w:proofErr w:type="spellEnd"/>
      <w:r w:rsidR="0042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7A71">
        <w:rPr>
          <w:rFonts w:ascii="Times New Roman" w:hAnsi="Times New Roman" w:cs="Times New Roman"/>
          <w:sz w:val="28"/>
          <w:szCs w:val="28"/>
          <w:lang w:val="uk-UA"/>
        </w:rPr>
        <w:t>Meeting</w:t>
      </w:r>
      <w:proofErr w:type="spellEnd"/>
      <w:r w:rsidR="0042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D70DB1" w14:textId="65B25F65" w:rsidR="00F21792" w:rsidRPr="00F21792" w:rsidRDefault="00427A71" w:rsidP="00F21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8F4E54">
        <w:rPr>
          <w:rFonts w:ascii="Times New Roman" w:hAnsi="Times New Roman" w:cs="Times New Roman"/>
          <w:sz w:val="28"/>
          <w:szCs w:val="28"/>
          <w:lang w:val="uk-UA"/>
        </w:rPr>
        <w:t>: 27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2023 02:00 PM Київ</w:t>
      </w:r>
    </w:p>
    <w:p w14:paraId="27A14D28" w14:textId="77777777" w:rsidR="00427A71" w:rsidRPr="00427A71" w:rsidRDefault="00427A71" w:rsidP="00427A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Підключитися до конференції</w:t>
      </w:r>
    </w:p>
    <w:p w14:paraId="2DF653AF" w14:textId="4D196F2B" w:rsidR="00F21792" w:rsidRPr="00F21792" w:rsidRDefault="00000000" w:rsidP="00F21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8F4E54" w:rsidRPr="0066582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https://us02web.zoom.us/j/7019136545?pwd=OHVUUXdFM3daekdpdHlVSDY2TUtkZz09</w:t>
        </w:r>
      </w:hyperlink>
      <w:r w:rsidR="008F4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F53B50" w14:textId="68419B3D" w:rsidR="00F21792" w:rsidRPr="00F21792" w:rsidRDefault="00427A71" w:rsidP="00F21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A71">
        <w:rPr>
          <w:rFonts w:ascii="Times New Roman" w:hAnsi="Times New Roman" w:cs="Times New Roman"/>
          <w:sz w:val="28"/>
          <w:szCs w:val="28"/>
          <w:lang w:val="uk-UA"/>
        </w:rPr>
        <w:t>Ідентифікатор конференції:</w:t>
      </w:r>
      <w:r w:rsidR="00F21792" w:rsidRPr="00F21792">
        <w:rPr>
          <w:rFonts w:ascii="Times New Roman" w:hAnsi="Times New Roman" w:cs="Times New Roman"/>
          <w:sz w:val="28"/>
          <w:szCs w:val="28"/>
          <w:lang w:val="uk-UA"/>
        </w:rPr>
        <w:t xml:space="preserve"> 701 913 6545</w:t>
      </w:r>
    </w:p>
    <w:p w14:paraId="5EB8F879" w14:textId="747BF63A" w:rsidR="00ED6B36" w:rsidRDefault="00427A71" w:rsidP="00F217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доступу</w:t>
      </w:r>
      <w:r w:rsidR="00F21792" w:rsidRPr="00F21792">
        <w:rPr>
          <w:rFonts w:ascii="Times New Roman" w:hAnsi="Times New Roman" w:cs="Times New Roman"/>
          <w:sz w:val="28"/>
          <w:szCs w:val="28"/>
          <w:lang w:val="uk-UA"/>
        </w:rPr>
        <w:t>: 123456</w:t>
      </w:r>
    </w:p>
    <w:p w14:paraId="342D56DF" w14:textId="77777777" w:rsidR="006D45F4" w:rsidRDefault="006D45F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BCCD58" w14:textId="4CAB2183" w:rsidR="00E104DB" w:rsidRDefault="006D45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НМ</w:t>
      </w:r>
      <w:r w:rsidR="007E44F3" w:rsidRPr="007E44F3">
        <w:rPr>
          <w:rFonts w:ascii="Times New Roman" w:hAnsi="Times New Roman" w:cs="Times New Roman"/>
          <w:sz w:val="28"/>
          <w:szCs w:val="28"/>
          <w:lang w:val="uk-UA"/>
        </w:rPr>
        <w:t xml:space="preserve">Р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Тетяна ПЕТРЕНКО</w:t>
      </w:r>
    </w:p>
    <w:p w14:paraId="06120CA8" w14:textId="7D7C3D1A" w:rsidR="00F81912" w:rsidRDefault="00F8191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4117DE" w14:textId="7FE59F6F" w:rsidR="00F81912" w:rsidRPr="00F81912" w:rsidRDefault="00F81912">
      <w:pPr>
        <w:rPr>
          <w:rFonts w:ascii="Times New Roman" w:hAnsi="Times New Roman" w:cs="Times New Roman"/>
          <w:lang w:val="uk-UA"/>
        </w:rPr>
      </w:pPr>
      <w:r w:rsidRPr="00F81912">
        <w:rPr>
          <w:rFonts w:ascii="Times New Roman" w:hAnsi="Times New Roman" w:cs="Times New Roman"/>
          <w:lang w:val="uk-UA"/>
        </w:rPr>
        <w:t xml:space="preserve">Виконавець: </w:t>
      </w:r>
      <w:r w:rsidR="006D45F4">
        <w:rPr>
          <w:rFonts w:ascii="Times New Roman" w:hAnsi="Times New Roman" w:cs="Times New Roman"/>
          <w:lang w:val="uk-UA"/>
        </w:rPr>
        <w:t>Петренко Т.І. 0504138705</w:t>
      </w:r>
    </w:p>
    <w:p w14:paraId="1A1F5342" w14:textId="77777777" w:rsidR="00E104DB" w:rsidRDefault="00E104DB"/>
    <w:sectPr w:rsidR="00E104DB" w:rsidSect="00E104D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15"/>
    <w:rsid w:val="000E4CBB"/>
    <w:rsid w:val="00134D04"/>
    <w:rsid w:val="002718CE"/>
    <w:rsid w:val="002C36E4"/>
    <w:rsid w:val="002D6839"/>
    <w:rsid w:val="003023EC"/>
    <w:rsid w:val="00353007"/>
    <w:rsid w:val="00427A71"/>
    <w:rsid w:val="004805E9"/>
    <w:rsid w:val="004E48E6"/>
    <w:rsid w:val="00575EF7"/>
    <w:rsid w:val="00587F9C"/>
    <w:rsid w:val="005B28D1"/>
    <w:rsid w:val="00623F39"/>
    <w:rsid w:val="006D45F4"/>
    <w:rsid w:val="007A6E63"/>
    <w:rsid w:val="007E44F3"/>
    <w:rsid w:val="00801BCB"/>
    <w:rsid w:val="00831938"/>
    <w:rsid w:val="008968A6"/>
    <w:rsid w:val="008B6AFB"/>
    <w:rsid w:val="008F4E54"/>
    <w:rsid w:val="00A1155F"/>
    <w:rsid w:val="00A320EF"/>
    <w:rsid w:val="00B04858"/>
    <w:rsid w:val="00B42885"/>
    <w:rsid w:val="00B5456E"/>
    <w:rsid w:val="00B923E0"/>
    <w:rsid w:val="00C42615"/>
    <w:rsid w:val="00E104DB"/>
    <w:rsid w:val="00ED6B36"/>
    <w:rsid w:val="00EE46D0"/>
    <w:rsid w:val="00F16452"/>
    <w:rsid w:val="00F21792"/>
    <w:rsid w:val="00F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2722"/>
  <w15:chartTrackingRefBased/>
  <w15:docId w15:val="{B620262C-6318-4BCD-9296-634FBC60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7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4D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11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71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ub0kbdXdyr0UkS24EP93osHgvifyjNXhhNOwJhyUj3l_O-A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7019136545?pwd=OHVUUXdFM3daekdpdHlVSDY2TUtk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7019136545?pwd=OHVUUXdFM3daekdpdHlVSDY2TUtk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7019136545?pwd=OHVUUXdFM3daekdpdHlVSDY2TUtkZz09" TargetMode="External"/><Relationship Id="rId10" Type="http://schemas.openxmlformats.org/officeDocument/2006/relationships/hyperlink" Target="https://us02web.zoom.us/j/7019136545?pwd=OHVUUXdFM3daekdpdHlVSDY2TUtkZz09" TargetMode="External"/><Relationship Id="rId4" Type="http://schemas.openxmlformats.org/officeDocument/2006/relationships/hyperlink" Target="https://docs.google.com/forms/d/e/1FAIpQLSezsWHmHWmpNJUTegtxBxGluX6lzmkbXbD2T56RrI9XSQiyQg/viewform?usp=sf_link" TargetMode="External"/><Relationship Id="rId9" Type="http://schemas.openxmlformats.org/officeDocument/2006/relationships/hyperlink" Target="https://us02web.zoom.us/j/7019136545?pwd=OHVUUXdFM3daekdpdHlVSDY2TUtk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ProfTeh_1</dc:creator>
  <cp:keywords/>
  <dc:description/>
  <cp:lastModifiedBy>Admin</cp:lastModifiedBy>
  <cp:revision>4</cp:revision>
  <dcterms:created xsi:type="dcterms:W3CDTF">2023-02-07T10:47:00Z</dcterms:created>
  <dcterms:modified xsi:type="dcterms:W3CDTF">2023-02-07T10:48:00Z</dcterms:modified>
</cp:coreProperties>
</file>