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2F78" w14:textId="16F6D421" w:rsidR="00532D01" w:rsidRDefault="00532D01"/>
    <w:p w14:paraId="1634BF0C" w14:textId="0091E6A9" w:rsidR="00532D01" w:rsidRDefault="00532D01"/>
    <w:p w14:paraId="784A96D1" w14:textId="6088BD52" w:rsidR="00532D01" w:rsidRDefault="00532D01"/>
    <w:p w14:paraId="78D3DFA8" w14:textId="73382D4F" w:rsidR="00532D01" w:rsidRDefault="00532D01"/>
    <w:p w14:paraId="4D2F2483" w14:textId="24989653" w:rsidR="00532D01" w:rsidRDefault="00532D01"/>
    <w:p w14:paraId="0CCBB4BD" w14:textId="7DE16E2E" w:rsidR="00532D01" w:rsidRDefault="00532D01"/>
    <w:p w14:paraId="30EAEB50" w14:textId="77777777" w:rsidR="00532D01" w:rsidRDefault="00532D01" w:rsidP="00532D0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</w:t>
      </w:r>
    </w:p>
    <w:p w14:paraId="526F368E" w14:textId="5F5E4320" w:rsidR="00532D01" w:rsidRPr="00976C89" w:rsidRDefault="00532D01" w:rsidP="00532D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</w:t>
      </w:r>
      <w:r w:rsidRPr="00976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ЗВІТ ПРО РОБОТУ</w:t>
      </w:r>
    </w:p>
    <w:p w14:paraId="0F8CCF2A" w14:textId="77777777" w:rsidR="00532D01" w:rsidRPr="00987D92" w:rsidRDefault="00532D01" w:rsidP="00532D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87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Навчально-практичного центру кухарів та кондитерів</w:t>
      </w:r>
    </w:p>
    <w:p w14:paraId="27F42F1D" w14:textId="77777777" w:rsidR="00532D01" w:rsidRPr="00976C89" w:rsidRDefault="00532D01" w:rsidP="00532D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за 2022-2023 навчальний рік                                   </w:t>
      </w:r>
    </w:p>
    <w:p w14:paraId="4C4CCB67" w14:textId="3523E55F" w:rsidR="00532D01" w:rsidRPr="00976C89" w:rsidRDefault="00532D01">
      <w:pPr>
        <w:rPr>
          <w:b/>
        </w:rPr>
      </w:pPr>
    </w:p>
    <w:p w14:paraId="3771913C" w14:textId="1ADD7833" w:rsidR="00532D01" w:rsidRDefault="00532D01"/>
    <w:p w14:paraId="3D59085B" w14:textId="1BA25E02" w:rsidR="00532D01" w:rsidRDefault="00532D01"/>
    <w:p w14:paraId="3EFD2920" w14:textId="111F8586" w:rsidR="00532D01" w:rsidRDefault="00532D01"/>
    <w:p w14:paraId="01521171" w14:textId="0FC3D958" w:rsidR="00532D01" w:rsidRDefault="00532D01">
      <w:r>
        <w:t xml:space="preserve">                                   </w:t>
      </w:r>
    </w:p>
    <w:p w14:paraId="2A603A8B" w14:textId="48B2BFF6" w:rsidR="00532D01" w:rsidRDefault="00532D01"/>
    <w:p w14:paraId="0C7B1590" w14:textId="68F6FCF1" w:rsidR="00532D01" w:rsidRDefault="00532D01"/>
    <w:p w14:paraId="66529C44" w14:textId="0A41BA11" w:rsidR="00532D01" w:rsidRDefault="00532D01"/>
    <w:p w14:paraId="168BDE18" w14:textId="0ED3EFE0" w:rsidR="00532D01" w:rsidRDefault="00532D01"/>
    <w:p w14:paraId="73A61DD8" w14:textId="46D3CD85" w:rsidR="00532D01" w:rsidRDefault="00532D01"/>
    <w:p w14:paraId="46805071" w14:textId="439AD2D2" w:rsidR="00532D01" w:rsidRDefault="00532D01"/>
    <w:p w14:paraId="25969EFA" w14:textId="1E5DAAC0" w:rsidR="00532D01" w:rsidRDefault="00532D01"/>
    <w:p w14:paraId="0A6C37A2" w14:textId="749EF7F2" w:rsidR="00532D01" w:rsidRDefault="00532D01"/>
    <w:p w14:paraId="119B04AA" w14:textId="030EAA14" w:rsidR="00532D01" w:rsidRDefault="00532D01"/>
    <w:p w14:paraId="649F7D35" w14:textId="55934015" w:rsidR="00532D01" w:rsidRDefault="00532D01"/>
    <w:p w14:paraId="0D0E50B4" w14:textId="793AD284" w:rsidR="00532D01" w:rsidRDefault="00532D01"/>
    <w:p w14:paraId="60AB1CF2" w14:textId="1F8247A8" w:rsidR="00532D01" w:rsidRDefault="00532D01"/>
    <w:p w14:paraId="63CDFC7E" w14:textId="0A5FD1F5" w:rsidR="00532D01" w:rsidRDefault="00532D0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532D01" w14:paraId="516957B6" w14:textId="77777777" w:rsidTr="003A6093">
        <w:tc>
          <w:tcPr>
            <w:tcW w:w="3285" w:type="dxa"/>
          </w:tcPr>
          <w:p w14:paraId="403F2488" w14:textId="77777777" w:rsidR="00532D01" w:rsidRDefault="00532D01" w:rsidP="00532D0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5156C6F2" w14:textId="77777777" w:rsidR="003A6093" w:rsidRDefault="003A6093">
      <w:pPr>
        <w:rPr>
          <w:rFonts w:ascii="Times New Roman" w:hAnsi="Times New Roman" w:cs="Times New Roman"/>
          <w:sz w:val="28"/>
          <w:szCs w:val="28"/>
        </w:rPr>
      </w:pPr>
    </w:p>
    <w:p w14:paraId="091B05FD" w14:textId="48E8F41A" w:rsidR="00DE7698" w:rsidRPr="000F234D" w:rsidRDefault="008424CE" w:rsidP="000F23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4CE">
        <w:rPr>
          <w:rFonts w:ascii="Times New Roman" w:hAnsi="Times New Roman" w:cs="Times New Roman"/>
          <w:sz w:val="28"/>
          <w:szCs w:val="28"/>
        </w:rPr>
        <w:lastRenderedPageBreak/>
        <w:t>Заклад П(ПТ)О</w:t>
      </w:r>
      <w:r w:rsidR="000A3132">
        <w:rPr>
          <w:rFonts w:ascii="Times New Roman" w:hAnsi="Times New Roman" w:cs="Times New Roman"/>
          <w:sz w:val="28"/>
          <w:szCs w:val="28"/>
        </w:rPr>
        <w:t xml:space="preserve">: </w:t>
      </w:r>
      <w:r w:rsidR="000A3132" w:rsidRPr="000F23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ДПТНЗ </w:t>
      </w:r>
      <w:r w:rsidR="00925D44" w:rsidRPr="000F234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A3132" w:rsidRPr="000F234D">
        <w:rPr>
          <w:rFonts w:ascii="Times New Roman" w:hAnsi="Times New Roman" w:cs="Times New Roman"/>
          <w:b/>
          <w:sz w:val="28"/>
          <w:szCs w:val="28"/>
          <w:u w:val="single"/>
        </w:rPr>
        <w:t>Білоцерківське вище професійне училище будівництва та сервісу</w:t>
      </w:r>
      <w:r w:rsidR="00925D44" w:rsidRPr="000F234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CC166BE" w14:textId="50F3F283" w:rsidR="00A767F2" w:rsidRPr="000A3132" w:rsidRDefault="00571A0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(спрямування)</w:t>
      </w:r>
      <w:r w:rsidR="00A767F2">
        <w:rPr>
          <w:rFonts w:ascii="Times New Roman" w:hAnsi="Times New Roman" w:cs="Times New Roman"/>
          <w:sz w:val="28"/>
          <w:szCs w:val="28"/>
        </w:rPr>
        <w:t xml:space="preserve"> навчально-практичн</w:t>
      </w:r>
      <w:r>
        <w:rPr>
          <w:rFonts w:ascii="Times New Roman" w:hAnsi="Times New Roman" w:cs="Times New Roman"/>
          <w:sz w:val="28"/>
          <w:szCs w:val="28"/>
        </w:rPr>
        <w:t>ого центру</w:t>
      </w:r>
      <w:r w:rsidR="00A767F2">
        <w:rPr>
          <w:rFonts w:ascii="Times New Roman" w:hAnsi="Times New Roman" w:cs="Times New Roman"/>
          <w:sz w:val="28"/>
          <w:szCs w:val="28"/>
        </w:rPr>
        <w:t>:</w:t>
      </w:r>
      <w:r w:rsidR="000A3132">
        <w:rPr>
          <w:rFonts w:ascii="Times New Roman" w:hAnsi="Times New Roman" w:cs="Times New Roman"/>
          <w:sz w:val="28"/>
          <w:szCs w:val="28"/>
        </w:rPr>
        <w:t xml:space="preserve"> </w:t>
      </w:r>
      <w:r w:rsidR="000A3132" w:rsidRPr="000A3132">
        <w:rPr>
          <w:rFonts w:ascii="Times New Roman" w:hAnsi="Times New Roman" w:cs="Times New Roman"/>
          <w:sz w:val="28"/>
          <w:szCs w:val="28"/>
          <w:u w:val="single"/>
        </w:rPr>
        <w:t>кулінарний напрям</w:t>
      </w:r>
    </w:p>
    <w:p w14:paraId="528F6AD4" w14:textId="7959F3EB" w:rsidR="00A767F2" w:rsidRDefault="00A7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Професії</w:t>
      </w:r>
      <w:r w:rsidR="00976C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якими працює центр:</w:t>
      </w:r>
      <w:r w:rsidR="000A3132">
        <w:rPr>
          <w:rFonts w:ascii="Times New Roman" w:hAnsi="Times New Roman" w:cs="Times New Roman"/>
          <w:sz w:val="28"/>
          <w:szCs w:val="28"/>
        </w:rPr>
        <w:t xml:space="preserve"> </w:t>
      </w:r>
      <w:r w:rsidR="000A3132" w:rsidRPr="000A3132">
        <w:rPr>
          <w:rFonts w:ascii="Times New Roman" w:hAnsi="Times New Roman" w:cs="Times New Roman"/>
          <w:sz w:val="28"/>
          <w:szCs w:val="28"/>
          <w:u w:val="single"/>
        </w:rPr>
        <w:t>кухар; кондитер</w:t>
      </w:r>
    </w:p>
    <w:p w14:paraId="63021EC1" w14:textId="417A0350" w:rsidR="008424CE" w:rsidRDefault="00A76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Слухачі</w:t>
      </w:r>
      <w:r w:rsidR="008424C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424CE">
        <w:rPr>
          <w:rFonts w:ascii="Times New Roman" w:hAnsi="Times New Roman" w:cs="Times New Roman"/>
          <w:sz w:val="28"/>
          <w:szCs w:val="28"/>
        </w:rPr>
        <w:t>:</w:t>
      </w:r>
      <w:r w:rsidR="000A3132">
        <w:rPr>
          <w:rFonts w:ascii="Times New Roman" w:hAnsi="Times New Roman" w:cs="Times New Roman"/>
          <w:sz w:val="28"/>
          <w:szCs w:val="28"/>
        </w:rPr>
        <w:t xml:space="preserve"> здобув</w:t>
      </w:r>
      <w:r w:rsidR="00AD5F04">
        <w:rPr>
          <w:rFonts w:ascii="Times New Roman" w:hAnsi="Times New Roman" w:cs="Times New Roman"/>
          <w:sz w:val="28"/>
          <w:szCs w:val="28"/>
        </w:rPr>
        <w:t xml:space="preserve">ачі професійно-технічної освіти, </w:t>
      </w:r>
      <w:r w:rsidR="009878E5" w:rsidRPr="009878E5">
        <w:rPr>
          <w:rFonts w:ascii="Times New Roman" w:hAnsi="Times New Roman" w:cs="Times New Roman"/>
          <w:sz w:val="28"/>
          <w:szCs w:val="28"/>
        </w:rPr>
        <w:t>не</w:t>
      </w:r>
      <w:r w:rsidR="00AD5F04" w:rsidRPr="009878E5">
        <w:rPr>
          <w:rFonts w:ascii="Times New Roman" w:hAnsi="Times New Roman" w:cs="Times New Roman"/>
          <w:sz w:val="28"/>
          <w:szCs w:val="28"/>
        </w:rPr>
        <w:t>зайняте</w:t>
      </w:r>
      <w:r w:rsidR="00AD5F04" w:rsidRPr="000F23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6C89">
        <w:rPr>
          <w:rFonts w:ascii="Times New Roman" w:hAnsi="Times New Roman" w:cs="Times New Roman"/>
          <w:sz w:val="28"/>
          <w:szCs w:val="28"/>
        </w:rPr>
        <w:t xml:space="preserve">населення міста, учні закладів освіти </w:t>
      </w:r>
      <w:r w:rsidR="00AD5F04">
        <w:rPr>
          <w:rFonts w:ascii="Times New Roman" w:hAnsi="Times New Roman" w:cs="Times New Roman"/>
          <w:sz w:val="28"/>
          <w:szCs w:val="28"/>
        </w:rPr>
        <w:t>міста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424CE" w14:paraId="1B1FE273" w14:textId="77777777" w:rsidTr="000F234D">
        <w:tc>
          <w:tcPr>
            <w:tcW w:w="3285" w:type="dxa"/>
          </w:tcPr>
          <w:p w14:paraId="6362C6DA" w14:textId="77777777" w:rsidR="008424CE" w:rsidRDefault="007C653A" w:rsidP="000F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 підготовки</w:t>
            </w:r>
          </w:p>
        </w:tc>
        <w:tc>
          <w:tcPr>
            <w:tcW w:w="3285" w:type="dxa"/>
          </w:tcPr>
          <w:p w14:paraId="5F7372E2" w14:textId="5BD2D257" w:rsidR="007C653A" w:rsidRDefault="00571A0E" w:rsidP="000F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</w:t>
            </w:r>
          </w:p>
          <w:p w14:paraId="6B0B3233" w14:textId="41DC3C35" w:rsidR="008424CE" w:rsidRDefault="007C653A" w:rsidP="000F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2022-2023 н/р </w:t>
            </w:r>
            <w:r w:rsidR="00571A0E">
              <w:rPr>
                <w:rFonts w:ascii="Times New Roman" w:hAnsi="Times New Roman" w:cs="Times New Roman"/>
                <w:sz w:val="28"/>
                <w:szCs w:val="28"/>
              </w:rPr>
              <w:t xml:space="preserve"> (осіб)</w:t>
            </w:r>
          </w:p>
        </w:tc>
        <w:tc>
          <w:tcPr>
            <w:tcW w:w="3285" w:type="dxa"/>
          </w:tcPr>
          <w:p w14:paraId="2791B029" w14:textId="38FE869C" w:rsidR="008424CE" w:rsidRDefault="008424CE" w:rsidP="000F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Регіон</w:t>
            </w:r>
          </w:p>
        </w:tc>
      </w:tr>
      <w:tr w:rsidR="008424CE" w14:paraId="0B832C66" w14:textId="77777777" w:rsidTr="008424CE">
        <w:tc>
          <w:tcPr>
            <w:tcW w:w="3285" w:type="dxa"/>
          </w:tcPr>
          <w:p w14:paraId="313F092E" w14:textId="77777777" w:rsidR="008424CE" w:rsidRPr="007C653A" w:rsidRDefault="007C653A" w:rsidP="007C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4CE" w:rsidRPr="007C653A">
              <w:rPr>
                <w:rFonts w:ascii="Times New Roman" w:hAnsi="Times New Roman" w:cs="Times New Roman"/>
                <w:sz w:val="28"/>
                <w:szCs w:val="28"/>
              </w:rPr>
              <w:t xml:space="preserve">Первинна професійна підготовка </w:t>
            </w:r>
          </w:p>
        </w:tc>
        <w:tc>
          <w:tcPr>
            <w:tcW w:w="3285" w:type="dxa"/>
          </w:tcPr>
          <w:p w14:paraId="5A4FF46A" w14:textId="18750F34" w:rsidR="000A3132" w:rsidRDefault="000A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Здобувачі освіти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606405" w14:textId="74B382BD" w:rsidR="008424CE" w:rsidRDefault="000A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9878E5"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</w:p>
        </w:tc>
        <w:tc>
          <w:tcPr>
            <w:tcW w:w="3285" w:type="dxa"/>
          </w:tcPr>
          <w:p w14:paraId="34E9E1AB" w14:textId="77777777" w:rsidR="008424CE" w:rsidRDefault="000A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Київська область,</w:t>
            </w:r>
          </w:p>
        </w:tc>
      </w:tr>
      <w:tr w:rsidR="00A767F2" w14:paraId="5313A4F0" w14:textId="77777777" w:rsidTr="008424CE">
        <w:tc>
          <w:tcPr>
            <w:tcW w:w="3285" w:type="dxa"/>
          </w:tcPr>
          <w:p w14:paraId="424AFF46" w14:textId="77777777" w:rsidR="00A767F2" w:rsidRDefault="007C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767F2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Професійне навчання </w:t>
            </w:r>
          </w:p>
        </w:tc>
        <w:tc>
          <w:tcPr>
            <w:tcW w:w="3285" w:type="dxa"/>
          </w:tcPr>
          <w:p w14:paraId="522FFF70" w14:textId="5DD4F629" w:rsidR="000A3132" w:rsidRDefault="000A3132" w:rsidP="000A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Здобувачі освіти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6751D1" w14:textId="5E72B370" w:rsidR="00A767F2" w:rsidRDefault="000A3132" w:rsidP="000A3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</w:p>
        </w:tc>
        <w:tc>
          <w:tcPr>
            <w:tcW w:w="3285" w:type="dxa"/>
          </w:tcPr>
          <w:p w14:paraId="14BA8882" w14:textId="77777777" w:rsidR="00A767F2" w:rsidRDefault="0071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Київська область</w:t>
            </w:r>
          </w:p>
        </w:tc>
      </w:tr>
      <w:tr w:rsidR="00A767F2" w14:paraId="48199D2C" w14:textId="77777777" w:rsidTr="008424CE">
        <w:tc>
          <w:tcPr>
            <w:tcW w:w="3285" w:type="dxa"/>
          </w:tcPr>
          <w:p w14:paraId="33AB707E" w14:textId="77777777" w:rsidR="00A767F2" w:rsidRDefault="007C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767F2">
              <w:rPr>
                <w:rFonts w:ascii="Times New Roman" w:hAnsi="Times New Roman" w:cs="Times New Roman"/>
                <w:sz w:val="28"/>
                <w:szCs w:val="28"/>
              </w:rPr>
              <w:t xml:space="preserve">Перепідготовка </w:t>
            </w:r>
          </w:p>
        </w:tc>
        <w:tc>
          <w:tcPr>
            <w:tcW w:w="3285" w:type="dxa"/>
          </w:tcPr>
          <w:p w14:paraId="53075B6D" w14:textId="72DBE2E4" w:rsidR="00A767F2" w:rsidRDefault="0071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Семінар-навчання для медичних сестер і кухарів опорних закладів загальної середньої освіти, які є учасниками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Всесвіт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 xml:space="preserve">ньої продовольчої програми ООН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щодо реалізації Програми зі шкільного хар</w:t>
            </w:r>
            <w:r w:rsidR="00925D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ування</w:t>
            </w:r>
          </w:p>
          <w:p w14:paraId="34E9D9D8" w14:textId="77777777" w:rsidR="009977FE" w:rsidRDefault="00AD5F04" w:rsidP="0092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врученням </w:t>
            </w:r>
            <w:r w:rsidR="00925D44">
              <w:rPr>
                <w:rFonts w:ascii="Times New Roman" w:hAnsi="Times New Roman" w:cs="Times New Roman"/>
                <w:sz w:val="28"/>
                <w:szCs w:val="28"/>
              </w:rPr>
              <w:t>сертифікатів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5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49BC2" w14:textId="685AA7EA" w:rsidR="0071672D" w:rsidRDefault="0071672D" w:rsidP="00925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D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</w:p>
        </w:tc>
        <w:tc>
          <w:tcPr>
            <w:tcW w:w="3285" w:type="dxa"/>
          </w:tcPr>
          <w:p w14:paraId="076851DF" w14:textId="77777777" w:rsidR="00A767F2" w:rsidRDefault="0071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Київська область</w:t>
            </w:r>
          </w:p>
        </w:tc>
      </w:tr>
      <w:tr w:rsidR="008424CE" w14:paraId="02B95BE9" w14:textId="77777777" w:rsidTr="008424CE">
        <w:tc>
          <w:tcPr>
            <w:tcW w:w="3285" w:type="dxa"/>
          </w:tcPr>
          <w:p w14:paraId="19AF6D90" w14:textId="77777777" w:rsidR="008424CE" w:rsidRDefault="007C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424CE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педагогічних працівників</w:t>
            </w:r>
          </w:p>
        </w:tc>
        <w:tc>
          <w:tcPr>
            <w:tcW w:w="3285" w:type="dxa"/>
          </w:tcPr>
          <w:p w14:paraId="7A0AF936" w14:textId="77777777" w:rsidR="008424CE" w:rsidRDefault="00716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 MEET</w:t>
            </w:r>
          </w:p>
          <w:p w14:paraId="12078CE6" w14:textId="54B9C0A5" w:rsidR="0071672D" w:rsidRDefault="00716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97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</w:t>
            </w:r>
          </w:p>
          <w:p w14:paraId="46B505D5" w14:textId="77777777" w:rsidR="0071672D" w:rsidRPr="0071672D" w:rsidRDefault="007167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14:paraId="29AD91A6" w14:textId="77777777" w:rsidR="008424CE" w:rsidRDefault="0084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9FB" w14:paraId="0285ADEE" w14:textId="77777777" w:rsidTr="008424CE">
        <w:tc>
          <w:tcPr>
            <w:tcW w:w="3285" w:type="dxa"/>
          </w:tcPr>
          <w:p w14:paraId="1C079B84" w14:textId="77777777" w:rsidR="00F949FB" w:rsidRDefault="007C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949FB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працівників суб’єктів господарювання</w:t>
            </w:r>
          </w:p>
        </w:tc>
        <w:tc>
          <w:tcPr>
            <w:tcW w:w="3285" w:type="dxa"/>
          </w:tcPr>
          <w:p w14:paraId="6AE5CE53" w14:textId="77777777" w:rsidR="00F949FB" w:rsidRDefault="00F9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0D293FEA" w14:textId="77777777" w:rsidR="00F949FB" w:rsidRDefault="00F94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B2A" w14:paraId="23DDDEE4" w14:textId="77777777" w:rsidTr="00A40446">
        <w:trPr>
          <w:trHeight w:val="1610"/>
        </w:trPr>
        <w:tc>
          <w:tcPr>
            <w:tcW w:w="3285" w:type="dxa"/>
          </w:tcPr>
          <w:p w14:paraId="5D6E4698" w14:textId="77777777" w:rsidR="000B3B2A" w:rsidRDefault="007C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B3B2A">
              <w:rPr>
                <w:rFonts w:ascii="Times New Roman" w:hAnsi="Times New Roman" w:cs="Times New Roman"/>
                <w:sz w:val="28"/>
                <w:szCs w:val="28"/>
              </w:rPr>
              <w:t>Стажування педагогічних працівників:</w:t>
            </w:r>
          </w:p>
          <w:p w14:paraId="6A972BD5" w14:textId="77777777" w:rsidR="000B3B2A" w:rsidRDefault="000B3B2A" w:rsidP="00AD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майстри виробничого навчання</w:t>
            </w:r>
          </w:p>
        </w:tc>
        <w:tc>
          <w:tcPr>
            <w:tcW w:w="3285" w:type="dxa"/>
          </w:tcPr>
          <w:p w14:paraId="5CCF2B96" w14:textId="3EF3368E" w:rsidR="009977FE" w:rsidRDefault="0071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 xml:space="preserve"> ресторанного господарства м. Біла Церква:</w:t>
            </w:r>
          </w:p>
          <w:p w14:paraId="002C28A7" w14:textId="77777777" w:rsidR="009977FE" w:rsidRDefault="0099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71672D">
              <w:rPr>
                <w:rFonts w:ascii="Times New Roman" w:hAnsi="Times New Roman" w:cs="Times New Roman"/>
                <w:sz w:val="28"/>
                <w:szCs w:val="28"/>
              </w:rPr>
              <w:t>есторан «</w:t>
            </w:r>
            <w:proofErr w:type="spellStart"/>
            <w:r w:rsidR="002E5FDC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71672D">
              <w:rPr>
                <w:rFonts w:ascii="Times New Roman" w:hAnsi="Times New Roman" w:cs="Times New Roman"/>
                <w:sz w:val="28"/>
                <w:szCs w:val="28"/>
              </w:rPr>
              <w:t>ліко</w:t>
            </w:r>
            <w:proofErr w:type="spellEnd"/>
            <w:r w:rsidR="0071672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461A69A0" w14:textId="77777777" w:rsidR="009977FE" w:rsidRDefault="0099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672D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«Трактир», </w:t>
            </w:r>
          </w:p>
          <w:p w14:paraId="44796977" w14:textId="7E52EB1A" w:rsidR="000B3B2A" w:rsidRDefault="0099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672D">
              <w:rPr>
                <w:rFonts w:ascii="Times New Roman" w:hAnsi="Times New Roman" w:cs="Times New Roman"/>
                <w:sz w:val="28"/>
                <w:szCs w:val="28"/>
              </w:rPr>
              <w:t>ресторан «Кристал»</w:t>
            </w:r>
            <w:r w:rsidR="00925D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72D">
              <w:rPr>
                <w:rFonts w:ascii="Times New Roman" w:hAnsi="Times New Roman" w:cs="Times New Roman"/>
                <w:sz w:val="28"/>
                <w:szCs w:val="28"/>
              </w:rPr>
              <w:t xml:space="preserve"> інші підприємства міста.</w:t>
            </w:r>
          </w:p>
          <w:p w14:paraId="00CFC0F8" w14:textId="380B00FF" w:rsidR="002C6968" w:rsidRDefault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3285" w:type="dxa"/>
          </w:tcPr>
          <w:p w14:paraId="3D2A8931" w14:textId="20211F75" w:rsidR="000B3B2A" w:rsidRDefault="0099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C6968" w:rsidRPr="002C6968">
              <w:rPr>
                <w:rFonts w:ascii="Times New Roman" w:hAnsi="Times New Roman" w:cs="Times New Roman"/>
                <w:sz w:val="28"/>
                <w:szCs w:val="28"/>
              </w:rPr>
              <w:t xml:space="preserve"> Біла Церква</w:t>
            </w:r>
          </w:p>
        </w:tc>
      </w:tr>
      <w:tr w:rsidR="000B3B2A" w14:paraId="29F198F3" w14:textId="77777777" w:rsidTr="008424CE">
        <w:tc>
          <w:tcPr>
            <w:tcW w:w="3285" w:type="dxa"/>
          </w:tcPr>
          <w:p w14:paraId="11BC97B7" w14:textId="77777777" w:rsidR="000B3B2A" w:rsidRDefault="000B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педагоги професійного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навчання</w:t>
            </w:r>
          </w:p>
        </w:tc>
        <w:tc>
          <w:tcPr>
            <w:tcW w:w="3285" w:type="dxa"/>
          </w:tcPr>
          <w:p w14:paraId="0B14F484" w14:textId="30ED00E9" w:rsidR="000B3B2A" w:rsidRDefault="0071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Білоцерківський інститут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</w:t>
            </w:r>
            <w:r w:rsidR="00925D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5D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рвної професійної освіти </w:t>
            </w:r>
          </w:p>
          <w:p w14:paraId="3DF525CC" w14:textId="157A5846" w:rsidR="002C6968" w:rsidRDefault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</w:p>
        </w:tc>
        <w:tc>
          <w:tcPr>
            <w:tcW w:w="3285" w:type="dxa"/>
          </w:tcPr>
          <w:p w14:paraId="00B7E5A5" w14:textId="01F180D5" w:rsidR="000B3B2A" w:rsidRDefault="0099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</w:t>
            </w:r>
            <w:r w:rsidRPr="002C6968">
              <w:rPr>
                <w:rFonts w:ascii="Times New Roman" w:hAnsi="Times New Roman" w:cs="Times New Roman"/>
                <w:sz w:val="28"/>
                <w:szCs w:val="28"/>
              </w:rPr>
              <w:t xml:space="preserve"> Біла Церква</w:t>
            </w:r>
          </w:p>
        </w:tc>
      </w:tr>
      <w:tr w:rsidR="000B3B2A" w14:paraId="0F3984D4" w14:textId="77777777" w:rsidTr="008424CE">
        <w:tc>
          <w:tcPr>
            <w:tcW w:w="3285" w:type="dxa"/>
          </w:tcPr>
          <w:p w14:paraId="348569FC" w14:textId="77777777" w:rsidR="000B3B2A" w:rsidRDefault="000B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викладачі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-теоретичної підготовки</w:t>
            </w:r>
          </w:p>
        </w:tc>
        <w:tc>
          <w:tcPr>
            <w:tcW w:w="3285" w:type="dxa"/>
          </w:tcPr>
          <w:p w14:paraId="7D3FC75D" w14:textId="28E2218C" w:rsidR="000B3B2A" w:rsidRDefault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Білоцерківський інститут 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>неперер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вної професійної освіти</w:t>
            </w:r>
          </w:p>
          <w:p w14:paraId="12D0490A" w14:textId="714AACCF" w:rsidR="002C6968" w:rsidRDefault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 xml:space="preserve"> особи</w:t>
            </w:r>
          </w:p>
        </w:tc>
        <w:tc>
          <w:tcPr>
            <w:tcW w:w="3285" w:type="dxa"/>
          </w:tcPr>
          <w:p w14:paraId="5B8EC572" w14:textId="22E0CF80" w:rsidR="000B3B2A" w:rsidRDefault="0099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C6968">
              <w:rPr>
                <w:rFonts w:ascii="Times New Roman" w:hAnsi="Times New Roman" w:cs="Times New Roman"/>
                <w:sz w:val="28"/>
                <w:szCs w:val="28"/>
              </w:rPr>
              <w:t xml:space="preserve"> Біла Церква</w:t>
            </w:r>
          </w:p>
        </w:tc>
      </w:tr>
      <w:tr w:rsidR="008424CE" w14:paraId="05D37C5A" w14:textId="77777777" w:rsidTr="008424CE">
        <w:tc>
          <w:tcPr>
            <w:tcW w:w="3285" w:type="dxa"/>
          </w:tcPr>
          <w:p w14:paraId="2CA96766" w14:textId="77777777" w:rsidR="008424CE" w:rsidRDefault="007C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A767F2">
              <w:rPr>
                <w:rFonts w:ascii="Times New Roman" w:hAnsi="Times New Roman" w:cs="Times New Roman"/>
                <w:sz w:val="28"/>
                <w:szCs w:val="28"/>
              </w:rPr>
              <w:t>Стажування суб’єктів господарювання</w:t>
            </w:r>
          </w:p>
        </w:tc>
        <w:tc>
          <w:tcPr>
            <w:tcW w:w="3285" w:type="dxa"/>
          </w:tcPr>
          <w:p w14:paraId="79F0783C" w14:textId="77777777" w:rsidR="008424CE" w:rsidRDefault="0084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1941A13E" w14:textId="77777777" w:rsidR="008424CE" w:rsidRDefault="0084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4CE" w14:paraId="015B47CA" w14:textId="77777777" w:rsidTr="008424CE">
        <w:tc>
          <w:tcPr>
            <w:tcW w:w="3285" w:type="dxa"/>
          </w:tcPr>
          <w:p w14:paraId="1D563E59" w14:textId="77777777" w:rsidR="008424CE" w:rsidRDefault="007C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B73B6">
              <w:rPr>
                <w:rFonts w:ascii="Times New Roman" w:hAnsi="Times New Roman" w:cs="Times New Roman"/>
                <w:sz w:val="28"/>
                <w:szCs w:val="28"/>
              </w:rPr>
              <w:t>Навчання, стажування, підвищення кваліфікації осіб з числа незайнятого населення</w:t>
            </w:r>
          </w:p>
        </w:tc>
        <w:tc>
          <w:tcPr>
            <w:tcW w:w="3285" w:type="dxa"/>
          </w:tcPr>
          <w:p w14:paraId="21477C4B" w14:textId="47D5F5B3" w:rsidR="009977FE" w:rsidRDefault="00925D44" w:rsidP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Перепідготовка за ваучерами від</w:t>
            </w:r>
            <w:r w:rsidR="00E43C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Білоцерківського міжрайонного  центру </w:t>
            </w:r>
            <w:r w:rsidRPr="00925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зайнятості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професією кухар,</w:t>
            </w:r>
            <w:r w:rsidRPr="00925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43C6B">
              <w:rPr>
                <w:rFonts w:ascii="Times New Roman" w:hAnsi="Times New Roman" w:cs="Times New Roman"/>
                <w:sz w:val="28"/>
                <w:szCs w:val="28"/>
              </w:rPr>
              <w:t xml:space="preserve">рівень </w:t>
            </w:r>
            <w:r w:rsidR="002C6968" w:rsidRPr="00925D44">
              <w:rPr>
                <w:rFonts w:ascii="Times New Roman" w:hAnsi="Times New Roman" w:cs="Times New Roman"/>
                <w:sz w:val="28"/>
                <w:szCs w:val="28"/>
              </w:rPr>
              <w:t xml:space="preserve">кваліфікації </w:t>
            </w:r>
            <w:r w:rsidR="00E43C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6968" w:rsidRPr="00925D44">
              <w:rPr>
                <w:rFonts w:ascii="Times New Roman" w:hAnsi="Times New Roman" w:cs="Times New Roman"/>
                <w:sz w:val="28"/>
                <w:szCs w:val="28"/>
              </w:rPr>
              <w:t>3 розряд</w:t>
            </w:r>
          </w:p>
          <w:p w14:paraId="10A291E9" w14:textId="028772B0" w:rsidR="002C6968" w:rsidRPr="00925D44" w:rsidRDefault="00AD5F04" w:rsidP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44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 w:rsidR="009977F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25D44">
              <w:rPr>
                <w:rFonts w:ascii="Times New Roman" w:hAnsi="Times New Roman" w:cs="Times New Roman"/>
                <w:sz w:val="28"/>
                <w:szCs w:val="28"/>
              </w:rPr>
              <w:t xml:space="preserve">з врученням </w:t>
            </w:r>
            <w:proofErr w:type="spellStart"/>
            <w:r w:rsidRPr="00925D44">
              <w:rPr>
                <w:rFonts w:ascii="Times New Roman" w:hAnsi="Times New Roman" w:cs="Times New Roman"/>
                <w:sz w:val="28"/>
                <w:szCs w:val="28"/>
              </w:rPr>
              <w:t>свідоцтв</w:t>
            </w:r>
            <w:proofErr w:type="spellEnd"/>
            <w:r w:rsidRPr="00925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7C44640" w14:textId="31925741" w:rsidR="008424CE" w:rsidRPr="00925D44" w:rsidRDefault="002C6968" w:rsidP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D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3C6B">
              <w:rPr>
                <w:rFonts w:ascii="Times New Roman" w:hAnsi="Times New Roman" w:cs="Times New Roman"/>
                <w:sz w:val="28"/>
                <w:szCs w:val="28"/>
              </w:rPr>
              <w:t xml:space="preserve"> осіб</w:t>
            </w:r>
          </w:p>
          <w:p w14:paraId="4FC7DE57" w14:textId="77777777" w:rsidR="002C6968" w:rsidRDefault="002C6968" w:rsidP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24A7C" w14:textId="3A608EB4" w:rsidR="00E43C6B" w:rsidRDefault="002C6968" w:rsidP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Навчання осіб </w:t>
            </w:r>
            <w:r w:rsidR="00E43C6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25D44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незайнятого населення за професією кухар</w:t>
            </w:r>
            <w:r w:rsidR="00925D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ріве</w:t>
            </w:r>
            <w:r w:rsidR="00925D44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кваліфікації 3 розряд</w:t>
            </w:r>
          </w:p>
          <w:p w14:paraId="41A98852" w14:textId="763F9E21" w:rsidR="002C6968" w:rsidRDefault="00AD5F04" w:rsidP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з врученням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свідоцтв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FDF8E07" w14:textId="71E6B2A6" w:rsidR="002C6968" w:rsidRDefault="002C6968" w:rsidP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43C6B">
              <w:rPr>
                <w:rFonts w:ascii="Times New Roman" w:hAnsi="Times New Roman" w:cs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3285" w:type="dxa"/>
          </w:tcPr>
          <w:p w14:paraId="5E586D05" w14:textId="77777777" w:rsidR="008424CE" w:rsidRDefault="002C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Київська область</w:t>
            </w:r>
          </w:p>
        </w:tc>
      </w:tr>
    </w:tbl>
    <w:p w14:paraId="25DDC43C" w14:textId="77777777" w:rsidR="00560037" w:rsidRDefault="00560037" w:rsidP="00F949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BDFFF3" w14:textId="4E637562" w:rsidR="00AD5F04" w:rsidRDefault="00F949FB" w:rsidP="00F94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реалізовувались на базі </w:t>
      </w:r>
      <w:r w:rsidR="007C653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ентру </w:t>
      </w:r>
      <w:r w:rsidRPr="00A767F2">
        <w:rPr>
          <w:rFonts w:ascii="Times New Roman" w:hAnsi="Times New Roman" w:cs="Times New Roman"/>
          <w:b/>
          <w:sz w:val="28"/>
          <w:szCs w:val="28"/>
        </w:rPr>
        <w:t>програми неформальної освіти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якщо </w:t>
      </w:r>
      <w:r w:rsidR="007C653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так</w:t>
      </w:r>
      <w:r w:rsidR="007C653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то вказати які)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6968">
        <w:rPr>
          <w:rFonts w:ascii="Times New Roman" w:hAnsi="Times New Roman" w:cs="Times New Roman"/>
          <w:sz w:val="28"/>
          <w:szCs w:val="28"/>
        </w:rPr>
        <w:t xml:space="preserve"> так</w:t>
      </w:r>
    </w:p>
    <w:p w14:paraId="5F10DD90" w14:textId="77777777" w:rsidR="00AD5F04" w:rsidRDefault="00AD5F04" w:rsidP="00DB6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Семінари практикуми та тренінги для майстрів виробничого навчання.</w:t>
      </w:r>
    </w:p>
    <w:p w14:paraId="2510BC06" w14:textId="589B1DC5" w:rsidR="00AD5F04" w:rsidRDefault="00AD5F04" w:rsidP="00DB6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Короткотривалі курси </w:t>
      </w:r>
      <w:r w:rsidR="006F2B4F">
        <w:rPr>
          <w:rFonts w:ascii="Times New Roman" w:hAnsi="Times New Roman" w:cs="Times New Roman"/>
          <w:sz w:val="28"/>
          <w:szCs w:val="28"/>
        </w:rPr>
        <w:t xml:space="preserve">з модулів </w:t>
      </w:r>
      <w:r w:rsidR="00E43C6B">
        <w:rPr>
          <w:rFonts w:ascii="Times New Roman" w:hAnsi="Times New Roman" w:cs="Times New Roman"/>
          <w:sz w:val="28"/>
          <w:szCs w:val="28"/>
        </w:rPr>
        <w:t>і</w:t>
      </w:r>
      <w:r w:rsidR="006F2B4F">
        <w:rPr>
          <w:rFonts w:ascii="Times New Roman" w:hAnsi="Times New Roman" w:cs="Times New Roman"/>
          <w:sz w:val="28"/>
          <w:szCs w:val="28"/>
        </w:rPr>
        <w:t xml:space="preserve">з врученням </w:t>
      </w:r>
      <w:r w:rsidR="00925D44">
        <w:rPr>
          <w:rFonts w:ascii="Times New Roman" w:hAnsi="Times New Roman" w:cs="Times New Roman"/>
          <w:sz w:val="28"/>
          <w:szCs w:val="28"/>
        </w:rPr>
        <w:t>сертифікатів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09FC70" w14:textId="77777777" w:rsidR="00AD5F04" w:rsidRDefault="00DE2966" w:rsidP="00DB6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Майстер-класи для дорослого</w:t>
      </w:r>
      <w:r w:rsidR="00AD5F04">
        <w:rPr>
          <w:rFonts w:ascii="Times New Roman" w:hAnsi="Times New Roman" w:cs="Times New Roman"/>
          <w:sz w:val="28"/>
          <w:szCs w:val="28"/>
        </w:rPr>
        <w:t xml:space="preserve"> населення.</w:t>
      </w:r>
    </w:p>
    <w:p w14:paraId="30260864" w14:textId="1E372BFC" w:rsidR="00AD5F04" w:rsidRDefault="00AD5F04" w:rsidP="00DB6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Майстер-класи</w:t>
      </w:r>
      <w:r w:rsidR="006F2B4F">
        <w:rPr>
          <w:rFonts w:ascii="Times New Roman" w:hAnsi="Times New Roman" w:cs="Times New Roman"/>
          <w:sz w:val="28"/>
          <w:szCs w:val="28"/>
        </w:rPr>
        <w:t xml:space="preserve"> для педагогічних працівників та спеціалістів галузі «Громадськ</w:t>
      </w:r>
      <w:r w:rsidR="00925D44">
        <w:rPr>
          <w:rFonts w:ascii="Times New Roman" w:hAnsi="Times New Roman" w:cs="Times New Roman"/>
          <w:sz w:val="28"/>
          <w:szCs w:val="28"/>
        </w:rPr>
        <w:t>е</w:t>
      </w:r>
      <w:r w:rsidR="006F2B4F">
        <w:rPr>
          <w:rFonts w:ascii="Times New Roman" w:hAnsi="Times New Roman" w:cs="Times New Roman"/>
          <w:sz w:val="28"/>
          <w:szCs w:val="28"/>
        </w:rPr>
        <w:t xml:space="preserve"> харчування».</w:t>
      </w:r>
    </w:p>
    <w:p w14:paraId="3E1CA48B" w14:textId="7F7FAD88" w:rsidR="006F2B4F" w:rsidRDefault="00E43C6B" w:rsidP="00DB6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</w:t>
      </w:r>
      <w:r w:rsidR="00642C34">
        <w:rPr>
          <w:rFonts w:ascii="Times New Roman" w:hAnsi="Times New Roman" w:cs="Times New Roman"/>
          <w:sz w:val="28"/>
          <w:szCs w:val="28"/>
        </w:rPr>
        <w:t xml:space="preserve">тер-класи для учнів </w:t>
      </w:r>
      <w:r>
        <w:rPr>
          <w:rFonts w:ascii="Times New Roman" w:hAnsi="Times New Roman" w:cs="Times New Roman"/>
          <w:sz w:val="28"/>
          <w:szCs w:val="28"/>
        </w:rPr>
        <w:t xml:space="preserve">закладів освіти </w:t>
      </w:r>
      <w:r w:rsidR="006F2B4F">
        <w:rPr>
          <w:rFonts w:ascii="Times New Roman" w:hAnsi="Times New Roman" w:cs="Times New Roman"/>
          <w:sz w:val="28"/>
          <w:szCs w:val="28"/>
        </w:rPr>
        <w:t xml:space="preserve">з </w:t>
      </w:r>
      <w:r w:rsidR="00642C34">
        <w:rPr>
          <w:rFonts w:ascii="Times New Roman" w:hAnsi="Times New Roman" w:cs="Times New Roman"/>
          <w:sz w:val="28"/>
          <w:szCs w:val="28"/>
        </w:rPr>
        <w:t>метою профорієнтації.</w:t>
      </w:r>
    </w:p>
    <w:p w14:paraId="6BE13585" w14:textId="4F74854C" w:rsidR="00F949FB" w:rsidRDefault="002C6968" w:rsidP="00DB6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Майстер</w:t>
      </w:r>
      <w:r w:rsidR="00642C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класи для незайнятого населення міста</w:t>
      </w:r>
      <w:r w:rsidR="00925D44">
        <w:rPr>
          <w:rFonts w:ascii="Times New Roman" w:hAnsi="Times New Roman" w:cs="Times New Roman"/>
          <w:sz w:val="28"/>
          <w:szCs w:val="28"/>
        </w:rPr>
        <w:t>,</w:t>
      </w:r>
      <w:r w:rsidR="00642C34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A11857">
        <w:rPr>
          <w:rFonts w:ascii="Times New Roman" w:hAnsi="Times New Roman" w:cs="Times New Roman"/>
          <w:sz w:val="28"/>
          <w:szCs w:val="28"/>
        </w:rPr>
        <w:t xml:space="preserve"> закладів освіти</w:t>
      </w:r>
      <w:r>
        <w:rPr>
          <w:rFonts w:ascii="Times New Roman" w:hAnsi="Times New Roman" w:cs="Times New Roman"/>
          <w:sz w:val="28"/>
          <w:szCs w:val="28"/>
        </w:rPr>
        <w:t>, майстрів виробничого навчання</w:t>
      </w:r>
      <w:r w:rsidR="00312B8B">
        <w:rPr>
          <w:rFonts w:ascii="Times New Roman" w:hAnsi="Times New Roman" w:cs="Times New Roman"/>
          <w:sz w:val="28"/>
          <w:szCs w:val="28"/>
        </w:rPr>
        <w:t>.</w:t>
      </w:r>
    </w:p>
    <w:p w14:paraId="39CF2508" w14:textId="77777777" w:rsidR="00560037" w:rsidRDefault="00560037">
      <w:pPr>
        <w:rPr>
          <w:rFonts w:ascii="Times New Roman" w:hAnsi="Times New Roman" w:cs="Times New Roman"/>
          <w:b/>
          <w:sz w:val="28"/>
          <w:szCs w:val="28"/>
        </w:rPr>
      </w:pPr>
    </w:p>
    <w:p w14:paraId="5ACC652B" w14:textId="77777777" w:rsidR="008424CE" w:rsidRPr="00A767F2" w:rsidRDefault="00F949FB">
      <w:pPr>
        <w:rPr>
          <w:rFonts w:ascii="Times New Roman" w:hAnsi="Times New Roman" w:cs="Times New Roman"/>
          <w:b/>
          <w:sz w:val="28"/>
          <w:szCs w:val="28"/>
        </w:rPr>
      </w:pPr>
      <w:r w:rsidRPr="00A767F2">
        <w:rPr>
          <w:rFonts w:ascii="Times New Roman" w:hAnsi="Times New Roman" w:cs="Times New Roman"/>
          <w:b/>
          <w:sz w:val="28"/>
          <w:szCs w:val="28"/>
        </w:rPr>
        <w:t xml:space="preserve">Договори, які укладені  </w:t>
      </w:r>
      <w:r w:rsidR="007C653A">
        <w:rPr>
          <w:rFonts w:ascii="Times New Roman" w:hAnsi="Times New Roman" w:cs="Times New Roman"/>
          <w:b/>
          <w:sz w:val="28"/>
          <w:szCs w:val="28"/>
        </w:rPr>
        <w:t>Ц</w:t>
      </w:r>
      <w:r w:rsidRPr="00A767F2">
        <w:rPr>
          <w:rFonts w:ascii="Times New Roman" w:hAnsi="Times New Roman" w:cs="Times New Roman"/>
          <w:b/>
          <w:sz w:val="28"/>
          <w:szCs w:val="28"/>
        </w:rPr>
        <w:t xml:space="preserve">ентром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4"/>
        <w:gridCol w:w="2637"/>
        <w:gridCol w:w="3934"/>
      </w:tblGrid>
      <w:tr w:rsidR="00A767F2" w14:paraId="092DBF7A" w14:textId="77777777" w:rsidTr="00A767F2">
        <w:tc>
          <w:tcPr>
            <w:tcW w:w="1666" w:type="pct"/>
          </w:tcPr>
          <w:p w14:paraId="6E52047A" w14:textId="77777777" w:rsidR="00A767F2" w:rsidRPr="00A767F2" w:rsidRDefault="00A767F2" w:rsidP="00A767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8" w:type="pct"/>
          </w:tcPr>
          <w:p w14:paraId="5B829EB3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договорів</w:t>
            </w:r>
          </w:p>
        </w:tc>
        <w:tc>
          <w:tcPr>
            <w:tcW w:w="1996" w:type="pct"/>
          </w:tcPr>
          <w:p w14:paraId="3D0F25E6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організації-партнера</w:t>
            </w:r>
          </w:p>
        </w:tc>
      </w:tr>
      <w:tr w:rsidR="00A767F2" w14:paraId="7C85D6C3" w14:textId="77777777" w:rsidTr="00A767F2">
        <w:tc>
          <w:tcPr>
            <w:tcW w:w="1666" w:type="pct"/>
          </w:tcPr>
          <w:p w14:paraId="3B175368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1338" w:type="pct"/>
          </w:tcPr>
          <w:p w14:paraId="08E79D71" w14:textId="77777777" w:rsidR="00A767F2" w:rsidRDefault="0038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6" w:type="pct"/>
          </w:tcPr>
          <w:p w14:paraId="388FB7AA" w14:textId="77777777" w:rsidR="00A767F2" w:rsidRDefault="0038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7F2" w14:paraId="5813A5DE" w14:textId="77777777" w:rsidTr="00A767F2">
        <w:tc>
          <w:tcPr>
            <w:tcW w:w="1666" w:type="pct"/>
          </w:tcPr>
          <w:p w14:paraId="358CE729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Заклади освіти</w:t>
            </w:r>
          </w:p>
        </w:tc>
        <w:tc>
          <w:tcPr>
            <w:tcW w:w="1338" w:type="pct"/>
          </w:tcPr>
          <w:p w14:paraId="798CCE28" w14:textId="77777777" w:rsidR="00A767F2" w:rsidRDefault="0038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96" w:type="pct"/>
          </w:tcPr>
          <w:p w14:paraId="29CDD290" w14:textId="5EFFBD96" w:rsidR="00A767F2" w:rsidRDefault="00642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освіти і науки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Київської обласної державної адміністрації</w:t>
            </w:r>
          </w:p>
        </w:tc>
      </w:tr>
      <w:tr w:rsidR="00A767F2" w14:paraId="66981180" w14:textId="77777777" w:rsidTr="00A767F2">
        <w:tc>
          <w:tcPr>
            <w:tcW w:w="1666" w:type="pct"/>
          </w:tcPr>
          <w:p w14:paraId="04CF2166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Центри зайнятості </w:t>
            </w:r>
          </w:p>
        </w:tc>
        <w:tc>
          <w:tcPr>
            <w:tcW w:w="1338" w:type="pct"/>
          </w:tcPr>
          <w:p w14:paraId="1941012D" w14:textId="77777777" w:rsidR="00A767F2" w:rsidRDefault="0038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6" w:type="pct"/>
          </w:tcPr>
          <w:p w14:paraId="6DD6DAE2" w14:textId="0470DAFC" w:rsidR="00A767F2" w:rsidRDefault="009E0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Білоцерківський</w:t>
            </w:r>
            <w:r w:rsidR="00642C34">
              <w:rPr>
                <w:rFonts w:ascii="Times New Roman" w:hAnsi="Times New Roman" w:cs="Times New Roman"/>
                <w:sz w:val="28"/>
                <w:szCs w:val="28"/>
              </w:rPr>
              <w:t xml:space="preserve"> міжрайонний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F93">
              <w:rPr>
                <w:rFonts w:ascii="Times New Roman" w:hAnsi="Times New Roman" w:cs="Times New Roman"/>
                <w:sz w:val="28"/>
                <w:szCs w:val="28"/>
              </w:rPr>
              <w:t>центр зайнятості</w:t>
            </w:r>
          </w:p>
        </w:tc>
      </w:tr>
      <w:tr w:rsidR="00A767F2" w14:paraId="7F288639" w14:textId="77777777" w:rsidTr="00A767F2">
        <w:tc>
          <w:tcPr>
            <w:tcW w:w="1666" w:type="pct"/>
          </w:tcPr>
          <w:p w14:paraId="72E45003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Місцеві органи виконавчої влади </w:t>
            </w:r>
          </w:p>
        </w:tc>
        <w:tc>
          <w:tcPr>
            <w:tcW w:w="1338" w:type="pct"/>
          </w:tcPr>
          <w:p w14:paraId="3BDE6E3D" w14:textId="77777777" w:rsidR="00A767F2" w:rsidRDefault="0038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6" w:type="pct"/>
          </w:tcPr>
          <w:p w14:paraId="5F37EA68" w14:textId="77777777" w:rsidR="00A767F2" w:rsidRDefault="0038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7F2" w14:paraId="2E7DCEDF" w14:textId="77777777" w:rsidTr="00A767F2">
        <w:tc>
          <w:tcPr>
            <w:tcW w:w="1666" w:type="pct"/>
          </w:tcPr>
          <w:p w14:paraId="50B22EDE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місцевого самоврядування</w:t>
            </w:r>
          </w:p>
        </w:tc>
        <w:tc>
          <w:tcPr>
            <w:tcW w:w="1338" w:type="pct"/>
          </w:tcPr>
          <w:p w14:paraId="5EBCE5B8" w14:textId="77777777" w:rsidR="00A767F2" w:rsidRDefault="0038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6" w:type="pct"/>
          </w:tcPr>
          <w:p w14:paraId="0FC5B357" w14:textId="77777777" w:rsidR="00A767F2" w:rsidRDefault="0038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7F2" w14:paraId="6E7EFBFA" w14:textId="77777777" w:rsidTr="00A767F2">
        <w:tc>
          <w:tcPr>
            <w:tcW w:w="1666" w:type="pct"/>
          </w:tcPr>
          <w:p w14:paraId="2B7618AE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Громадські організації </w:t>
            </w:r>
          </w:p>
        </w:tc>
        <w:tc>
          <w:tcPr>
            <w:tcW w:w="1338" w:type="pct"/>
          </w:tcPr>
          <w:p w14:paraId="6C9D929D" w14:textId="77777777" w:rsidR="00A767F2" w:rsidRDefault="006F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6" w:type="pct"/>
          </w:tcPr>
          <w:p w14:paraId="58160BCB" w14:textId="77777777" w:rsidR="00435182" w:rsidRDefault="00435182" w:rsidP="006F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«Кава», </w:t>
            </w:r>
          </w:p>
          <w:p w14:paraId="0D895D82" w14:textId="77777777" w:rsidR="00435182" w:rsidRDefault="00435182" w:rsidP="006F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А. ШАПРАН</w:t>
            </w:r>
          </w:p>
          <w:p w14:paraId="2B54B8DF" w14:textId="77777777" w:rsidR="00435182" w:rsidRDefault="00435182" w:rsidP="006F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6F2B4F">
              <w:rPr>
                <w:rFonts w:ascii="Times New Roman" w:hAnsi="Times New Roman" w:cs="Times New Roman"/>
                <w:sz w:val="28"/>
                <w:szCs w:val="28"/>
              </w:rPr>
              <w:t>афе «Варенична»,</w:t>
            </w:r>
          </w:p>
          <w:p w14:paraId="329EA6CD" w14:textId="77777777" w:rsidR="00435182" w:rsidRDefault="006F2B4F" w:rsidP="006F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ФОП В. СИДОРЕНКО, </w:t>
            </w:r>
          </w:p>
          <w:p w14:paraId="1D4E3C78" w14:textId="6C451E0C" w:rsidR="00642C34" w:rsidRDefault="006F2B4F" w:rsidP="006F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ФОП О. МИХАЛЬЧЕНКО </w:t>
            </w:r>
          </w:p>
          <w:p w14:paraId="2689DED8" w14:textId="77777777" w:rsidR="00435182" w:rsidRDefault="00642C34" w:rsidP="006F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F2B4F">
              <w:rPr>
                <w:rFonts w:ascii="Times New Roman" w:hAnsi="Times New Roman" w:cs="Times New Roman"/>
                <w:sz w:val="28"/>
                <w:szCs w:val="28"/>
              </w:rPr>
              <w:t>Сві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тлана», </w:t>
            </w:r>
          </w:p>
          <w:p w14:paraId="5DB091BB" w14:textId="77777777" w:rsidR="00435182" w:rsidRDefault="00642C34" w:rsidP="006F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С. ВИНАР ресторан «</w:t>
            </w:r>
            <w:r w:rsidR="006F2B4F">
              <w:rPr>
                <w:rFonts w:ascii="Times New Roman" w:hAnsi="Times New Roman" w:cs="Times New Roman"/>
                <w:sz w:val="28"/>
                <w:szCs w:val="28"/>
              </w:rPr>
              <w:t>Кабаре»</w:t>
            </w:r>
            <w:r w:rsidR="00DB6F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3B8FC93" w14:textId="77777777" w:rsidR="00435182" w:rsidRDefault="00435182" w:rsidP="006F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А. ХЛЕБНІКОВ ресторан «</w:t>
            </w:r>
            <w:r w:rsidR="00DB6FBE">
              <w:rPr>
                <w:rFonts w:ascii="Times New Roman" w:hAnsi="Times New Roman" w:cs="Times New Roman"/>
                <w:sz w:val="28"/>
                <w:szCs w:val="28"/>
              </w:rPr>
              <w:t xml:space="preserve">Веранда», </w:t>
            </w:r>
          </w:p>
          <w:p w14:paraId="740E9535" w14:textId="75F33AE2" w:rsidR="00A767F2" w:rsidRDefault="00DB6FBE" w:rsidP="006F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ФОП А.</w:t>
            </w:r>
            <w:r w:rsidR="00435182">
              <w:rPr>
                <w:rFonts w:ascii="Times New Roman" w:hAnsi="Times New Roman" w:cs="Times New Roman"/>
                <w:sz w:val="28"/>
                <w:szCs w:val="28"/>
              </w:rPr>
              <w:t xml:space="preserve"> ФАСТІВСЬКА мережа ресторанів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Челінтано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8958B0D" w14:textId="77777777" w:rsidR="007C653A" w:rsidRDefault="007C653A">
      <w:pPr>
        <w:rPr>
          <w:rFonts w:ascii="Times New Roman" w:hAnsi="Times New Roman" w:cs="Times New Roman"/>
          <w:b/>
          <w:sz w:val="28"/>
          <w:szCs w:val="28"/>
        </w:rPr>
      </w:pPr>
    </w:p>
    <w:p w14:paraId="3C04347C" w14:textId="0F26E584" w:rsidR="00F949FB" w:rsidRDefault="00A767F2">
      <w:pPr>
        <w:rPr>
          <w:rFonts w:ascii="Times New Roman" w:hAnsi="Times New Roman" w:cs="Times New Roman"/>
          <w:sz w:val="28"/>
          <w:szCs w:val="28"/>
        </w:rPr>
      </w:pPr>
      <w:r w:rsidRPr="00A767F2">
        <w:rPr>
          <w:rFonts w:ascii="Times New Roman" w:hAnsi="Times New Roman" w:cs="Times New Roman"/>
          <w:b/>
          <w:sz w:val="28"/>
          <w:szCs w:val="28"/>
        </w:rPr>
        <w:t>Технології</w:t>
      </w:r>
      <w:r w:rsidR="0043518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впроваджуються (поширюються) в </w:t>
      </w:r>
      <w:r w:rsidR="007C653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767F2" w14:paraId="6D2AB6F5" w14:textId="77777777" w:rsidTr="00A767F2">
        <w:tc>
          <w:tcPr>
            <w:tcW w:w="4927" w:type="dxa"/>
          </w:tcPr>
          <w:p w14:paraId="085E4CD2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4B5CA9D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технологій </w:t>
            </w:r>
          </w:p>
        </w:tc>
      </w:tr>
      <w:tr w:rsidR="00A767F2" w14:paraId="66766ECD" w14:textId="77777777" w:rsidTr="00435182">
        <w:tc>
          <w:tcPr>
            <w:tcW w:w="4927" w:type="dxa"/>
          </w:tcPr>
          <w:p w14:paraId="1AB9D19D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Новітні педагогічні технології </w:t>
            </w:r>
          </w:p>
        </w:tc>
        <w:tc>
          <w:tcPr>
            <w:tcW w:w="4928" w:type="dxa"/>
          </w:tcPr>
          <w:p w14:paraId="65AB2A35" w14:textId="77777777" w:rsidR="00A767F2" w:rsidRDefault="00384F93" w:rsidP="004351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4F93">
              <w:rPr>
                <w:rFonts w:ascii="Times New Roman" w:hAnsi="Times New Roman" w:cs="Times New Roman"/>
                <w:sz w:val="28"/>
                <w:szCs w:val="28"/>
              </w:rPr>
              <w:t>Технологія розвального навчання</w:t>
            </w:r>
          </w:p>
          <w:p w14:paraId="727F199A" w14:textId="77777777" w:rsidR="00384F93" w:rsidRDefault="00384F93" w:rsidP="004351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навчання</w:t>
            </w:r>
          </w:p>
          <w:p w14:paraId="11062DCC" w14:textId="77777777" w:rsidR="00384F93" w:rsidRDefault="00384F93" w:rsidP="004351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Особистісно орієнтовна технологія</w:t>
            </w:r>
          </w:p>
          <w:p w14:paraId="3517A089" w14:textId="77777777" w:rsidR="00384F93" w:rsidRPr="00384F93" w:rsidRDefault="00384F93" w:rsidP="004351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Блочно-модульна технології</w:t>
            </w:r>
          </w:p>
        </w:tc>
      </w:tr>
      <w:tr w:rsidR="00A767F2" w14:paraId="1706B971" w14:textId="77777777" w:rsidTr="00435182">
        <w:tc>
          <w:tcPr>
            <w:tcW w:w="4927" w:type="dxa"/>
          </w:tcPr>
          <w:p w14:paraId="68858FCD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Інформаційні технології </w:t>
            </w:r>
          </w:p>
        </w:tc>
        <w:tc>
          <w:tcPr>
            <w:tcW w:w="4928" w:type="dxa"/>
          </w:tcPr>
          <w:p w14:paraId="66EAA9CD" w14:textId="77777777" w:rsidR="00A767F2" w:rsidRDefault="00384F93" w:rsidP="004351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Інформаційна   технологія </w:t>
            </w:r>
            <w:r w:rsidR="00780A3C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</w:p>
          <w:p w14:paraId="538100C0" w14:textId="77777777" w:rsidR="00780A3C" w:rsidRPr="00384F93" w:rsidRDefault="00780A3C" w:rsidP="0043518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Інформаційна технологія керування</w:t>
            </w:r>
          </w:p>
        </w:tc>
      </w:tr>
      <w:tr w:rsidR="00A767F2" w14:paraId="054967A8" w14:textId="77777777" w:rsidTr="00435182">
        <w:tc>
          <w:tcPr>
            <w:tcW w:w="4927" w:type="dxa"/>
          </w:tcPr>
          <w:p w14:paraId="7804E8E8" w14:textId="77777777" w:rsidR="00A767F2" w:rsidRDefault="00A76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Інноваційні виробничі технології </w:t>
            </w:r>
          </w:p>
        </w:tc>
        <w:tc>
          <w:tcPr>
            <w:tcW w:w="4928" w:type="dxa"/>
          </w:tcPr>
          <w:p w14:paraId="6F6809B5" w14:textId="4063E63B" w:rsidR="00A767F2" w:rsidRDefault="00780A3C" w:rsidP="00435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новітнього устаткування, сучасних та екологічно чистих продуктів, використання технології </w:t>
            </w:r>
            <w:proofErr w:type="spellStart"/>
            <w:r w:rsidR="006471FF">
              <w:rPr>
                <w:rFonts w:ascii="Times New Roman" w:hAnsi="Times New Roman" w:cs="Times New Roman"/>
                <w:sz w:val="28"/>
                <w:szCs w:val="28"/>
              </w:rPr>
              <w:t>сувід</w:t>
            </w:r>
            <w:proofErr w:type="spellEnd"/>
            <w:r w:rsidR="006471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471FF">
              <w:rPr>
                <w:rFonts w:ascii="Times New Roman" w:hAnsi="Times New Roman" w:cs="Times New Roman"/>
                <w:sz w:val="28"/>
                <w:szCs w:val="28"/>
              </w:rPr>
              <w:t>фюжен</w:t>
            </w:r>
            <w:proofErr w:type="spellEnd"/>
            <w:r w:rsidR="006471FF">
              <w:rPr>
                <w:rFonts w:ascii="Times New Roman" w:hAnsi="Times New Roman" w:cs="Times New Roman"/>
                <w:sz w:val="28"/>
                <w:szCs w:val="28"/>
              </w:rPr>
              <w:t>, молекулярна кухня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смокган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C1A5818" w14:textId="77777777" w:rsidR="003A6093" w:rsidRDefault="003A6093" w:rsidP="00571A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B2762C" w14:textId="77777777" w:rsidR="005B73B6" w:rsidRDefault="005B73B6" w:rsidP="0057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виготовляється </w:t>
      </w:r>
      <w:r w:rsidRPr="000B3B2A">
        <w:rPr>
          <w:rFonts w:ascii="Times New Roman" w:hAnsi="Times New Roman" w:cs="Times New Roman"/>
          <w:b/>
          <w:sz w:val="28"/>
          <w:szCs w:val="28"/>
        </w:rPr>
        <w:t>корисна продукція</w:t>
      </w:r>
      <w:r>
        <w:rPr>
          <w:rFonts w:ascii="Times New Roman" w:hAnsi="Times New Roman" w:cs="Times New Roman"/>
          <w:sz w:val="28"/>
          <w:szCs w:val="28"/>
        </w:rPr>
        <w:t xml:space="preserve"> на базі Н</w:t>
      </w:r>
      <w:r w:rsidR="007C65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Ц, яка відповідає профілю підготовки (якщо </w:t>
      </w:r>
      <w:r w:rsidR="007C65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7C65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вказати яка):</w:t>
      </w:r>
      <w:r w:rsidR="00780A3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C4DB9" w14:textId="6F8D994D" w:rsidR="005B73B6" w:rsidRDefault="005B73B6" w:rsidP="0057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 надаються Н</w:t>
      </w:r>
      <w:r w:rsidR="007C65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0B3B2A">
        <w:rPr>
          <w:rFonts w:ascii="Times New Roman" w:hAnsi="Times New Roman" w:cs="Times New Roman"/>
          <w:sz w:val="28"/>
          <w:szCs w:val="28"/>
        </w:rPr>
        <w:t xml:space="preserve">виробничі </w:t>
      </w:r>
      <w:r w:rsidRPr="000B3B2A">
        <w:rPr>
          <w:rFonts w:ascii="Times New Roman" w:hAnsi="Times New Roman" w:cs="Times New Roman"/>
          <w:b/>
          <w:sz w:val="28"/>
          <w:szCs w:val="28"/>
        </w:rPr>
        <w:t>послуги</w:t>
      </w:r>
      <w:r>
        <w:rPr>
          <w:rFonts w:ascii="Times New Roman" w:hAnsi="Times New Roman" w:cs="Times New Roman"/>
          <w:sz w:val="28"/>
          <w:szCs w:val="28"/>
        </w:rPr>
        <w:t xml:space="preserve">, які відповідають профілю підготовки (якщо </w:t>
      </w:r>
      <w:r w:rsidR="007C65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7C65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вказати які):</w:t>
      </w:r>
      <w:r w:rsidR="00780A3C">
        <w:rPr>
          <w:rFonts w:ascii="Times New Roman" w:hAnsi="Times New Roman" w:cs="Times New Roman"/>
          <w:sz w:val="28"/>
          <w:szCs w:val="28"/>
        </w:rPr>
        <w:t xml:space="preserve"> виготовлення </w:t>
      </w:r>
      <w:r w:rsidR="00312B8B">
        <w:rPr>
          <w:rFonts w:ascii="Times New Roman" w:hAnsi="Times New Roman" w:cs="Times New Roman"/>
          <w:sz w:val="28"/>
          <w:szCs w:val="28"/>
        </w:rPr>
        <w:t>кондитерських виробів</w:t>
      </w:r>
      <w:r w:rsidR="00780A3C">
        <w:rPr>
          <w:rFonts w:ascii="Times New Roman" w:hAnsi="Times New Roman" w:cs="Times New Roman"/>
          <w:sz w:val="28"/>
          <w:szCs w:val="28"/>
        </w:rPr>
        <w:t xml:space="preserve"> для ЗСУ</w:t>
      </w:r>
      <w:r w:rsidR="00312B8B">
        <w:rPr>
          <w:rFonts w:ascii="Times New Roman" w:hAnsi="Times New Roman" w:cs="Times New Roman"/>
          <w:sz w:val="28"/>
          <w:szCs w:val="28"/>
        </w:rPr>
        <w:t>:</w:t>
      </w:r>
      <w:r w:rsidR="00780A3C">
        <w:rPr>
          <w:rFonts w:ascii="Times New Roman" w:hAnsi="Times New Roman" w:cs="Times New Roman"/>
          <w:sz w:val="28"/>
          <w:szCs w:val="28"/>
        </w:rPr>
        <w:t xml:space="preserve"> приготування пряників</w:t>
      </w:r>
      <w:r w:rsidR="00312B8B">
        <w:rPr>
          <w:rFonts w:ascii="Times New Roman" w:hAnsi="Times New Roman" w:cs="Times New Roman"/>
          <w:sz w:val="28"/>
          <w:szCs w:val="28"/>
        </w:rPr>
        <w:t xml:space="preserve"> та виробів з дріжджового тіста;</w:t>
      </w:r>
      <w:r w:rsidR="00780A3C">
        <w:rPr>
          <w:rFonts w:ascii="Times New Roman" w:hAnsi="Times New Roman" w:cs="Times New Roman"/>
          <w:sz w:val="28"/>
          <w:szCs w:val="28"/>
        </w:rPr>
        <w:t xml:space="preserve"> приготування пасхальних </w:t>
      </w:r>
      <w:proofErr w:type="spellStart"/>
      <w:r w:rsidR="00780A3C">
        <w:rPr>
          <w:rFonts w:ascii="Times New Roman" w:hAnsi="Times New Roman" w:cs="Times New Roman"/>
          <w:sz w:val="28"/>
          <w:szCs w:val="28"/>
        </w:rPr>
        <w:t>крафінів</w:t>
      </w:r>
      <w:proofErr w:type="spellEnd"/>
      <w:r w:rsidR="00312B8B">
        <w:rPr>
          <w:rFonts w:ascii="Times New Roman" w:hAnsi="Times New Roman" w:cs="Times New Roman"/>
          <w:sz w:val="28"/>
          <w:szCs w:val="28"/>
        </w:rPr>
        <w:t>;</w:t>
      </w:r>
      <w:r w:rsidR="00780A3C">
        <w:rPr>
          <w:rFonts w:ascii="Times New Roman" w:hAnsi="Times New Roman" w:cs="Times New Roman"/>
          <w:sz w:val="28"/>
          <w:szCs w:val="28"/>
        </w:rPr>
        <w:t xml:space="preserve"> п</w:t>
      </w:r>
      <w:r w:rsidR="00835982">
        <w:rPr>
          <w:rFonts w:ascii="Times New Roman" w:hAnsi="Times New Roman" w:cs="Times New Roman"/>
          <w:sz w:val="28"/>
          <w:szCs w:val="28"/>
        </w:rPr>
        <w:t xml:space="preserve">риготування </w:t>
      </w:r>
      <w:proofErr w:type="spellStart"/>
      <w:r w:rsidR="00835982">
        <w:rPr>
          <w:rFonts w:ascii="Times New Roman" w:hAnsi="Times New Roman" w:cs="Times New Roman"/>
          <w:sz w:val="28"/>
          <w:szCs w:val="28"/>
        </w:rPr>
        <w:t>меренгових</w:t>
      </w:r>
      <w:proofErr w:type="spellEnd"/>
      <w:r w:rsidR="00835982">
        <w:rPr>
          <w:rFonts w:ascii="Times New Roman" w:hAnsi="Times New Roman" w:cs="Times New Roman"/>
          <w:sz w:val="28"/>
          <w:szCs w:val="28"/>
        </w:rPr>
        <w:t xml:space="preserve"> рулетів.</w:t>
      </w:r>
    </w:p>
    <w:p w14:paraId="7BEEA6F1" w14:textId="03EC9B3E" w:rsidR="000B3B2A" w:rsidRDefault="000B3B2A" w:rsidP="0057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 надавались  </w:t>
      </w:r>
      <w:r w:rsidR="007C653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ентром тренінгові, маркетингові та інформаційні послуги відповідно до профілю підготовки (якщо </w:t>
      </w:r>
      <w:r w:rsidR="007C653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7C65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вказати які): </w:t>
      </w:r>
      <w:r w:rsidR="00835982">
        <w:rPr>
          <w:rFonts w:ascii="Times New Roman" w:hAnsi="Times New Roman" w:cs="Times New Roman"/>
          <w:sz w:val="28"/>
          <w:szCs w:val="28"/>
        </w:rPr>
        <w:t>проводились май</w:t>
      </w:r>
      <w:r w:rsidR="00435182">
        <w:rPr>
          <w:rFonts w:ascii="Times New Roman" w:hAnsi="Times New Roman" w:cs="Times New Roman"/>
          <w:sz w:val="28"/>
          <w:szCs w:val="28"/>
        </w:rPr>
        <w:t>стер-класи для учнів закладів освіти</w:t>
      </w:r>
      <w:r w:rsidR="00A11857">
        <w:rPr>
          <w:rFonts w:ascii="Times New Roman" w:hAnsi="Times New Roman" w:cs="Times New Roman"/>
          <w:sz w:val="28"/>
          <w:szCs w:val="28"/>
        </w:rPr>
        <w:t>:</w:t>
      </w:r>
      <w:r w:rsidR="00835982">
        <w:rPr>
          <w:rFonts w:ascii="Times New Roman" w:hAnsi="Times New Roman" w:cs="Times New Roman"/>
          <w:sz w:val="28"/>
          <w:szCs w:val="28"/>
        </w:rPr>
        <w:t xml:space="preserve"> приготування </w:t>
      </w:r>
      <w:r w:rsidR="00312B8B">
        <w:rPr>
          <w:rFonts w:ascii="Times New Roman" w:hAnsi="Times New Roman" w:cs="Times New Roman"/>
          <w:sz w:val="28"/>
          <w:szCs w:val="28"/>
        </w:rPr>
        <w:t>3Д</w:t>
      </w:r>
      <w:r w:rsidR="00835982">
        <w:rPr>
          <w:rFonts w:ascii="Times New Roman" w:hAnsi="Times New Roman" w:cs="Times New Roman"/>
          <w:sz w:val="28"/>
          <w:szCs w:val="28"/>
        </w:rPr>
        <w:t xml:space="preserve"> желе, приготування японського десерту «Моті», приготування різних видів Смузі, приг</w:t>
      </w:r>
      <w:r w:rsidR="00435182">
        <w:rPr>
          <w:rFonts w:ascii="Times New Roman" w:hAnsi="Times New Roman" w:cs="Times New Roman"/>
          <w:sz w:val="28"/>
          <w:szCs w:val="28"/>
        </w:rPr>
        <w:t xml:space="preserve">отування цукерок </w:t>
      </w:r>
      <w:proofErr w:type="spellStart"/>
      <w:r w:rsidR="00435182">
        <w:rPr>
          <w:rFonts w:ascii="Times New Roman" w:hAnsi="Times New Roman" w:cs="Times New Roman"/>
          <w:sz w:val="28"/>
          <w:szCs w:val="28"/>
        </w:rPr>
        <w:t>рафаел</w:t>
      </w:r>
      <w:r w:rsidR="00F17D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17D4D">
        <w:rPr>
          <w:rFonts w:ascii="Times New Roman" w:hAnsi="Times New Roman" w:cs="Times New Roman"/>
          <w:sz w:val="28"/>
          <w:szCs w:val="28"/>
        </w:rPr>
        <w:t xml:space="preserve"> та трю</w:t>
      </w:r>
      <w:r w:rsidR="00835982">
        <w:rPr>
          <w:rFonts w:ascii="Times New Roman" w:hAnsi="Times New Roman" w:cs="Times New Roman"/>
          <w:sz w:val="28"/>
          <w:szCs w:val="28"/>
        </w:rPr>
        <w:t>фелі</w:t>
      </w:r>
      <w:r w:rsidR="00435182">
        <w:rPr>
          <w:rFonts w:ascii="Times New Roman" w:hAnsi="Times New Roman" w:cs="Times New Roman"/>
          <w:sz w:val="28"/>
          <w:szCs w:val="28"/>
        </w:rPr>
        <w:t>в</w:t>
      </w:r>
      <w:r w:rsidR="00835982">
        <w:rPr>
          <w:rFonts w:ascii="Times New Roman" w:hAnsi="Times New Roman" w:cs="Times New Roman"/>
          <w:sz w:val="28"/>
          <w:szCs w:val="28"/>
        </w:rPr>
        <w:t>.</w:t>
      </w:r>
    </w:p>
    <w:p w14:paraId="0D876B9B" w14:textId="710F50EB" w:rsidR="00835982" w:rsidRDefault="00435182" w:rsidP="0057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Інформаційні</w:t>
      </w:r>
      <w:r w:rsidR="00835982">
        <w:rPr>
          <w:rFonts w:ascii="Times New Roman" w:hAnsi="Times New Roman" w:cs="Times New Roman"/>
          <w:sz w:val="28"/>
          <w:szCs w:val="28"/>
        </w:rPr>
        <w:t xml:space="preserve">: реклама на радіо,  </w:t>
      </w:r>
      <w:r>
        <w:rPr>
          <w:rFonts w:ascii="Times New Roman" w:hAnsi="Times New Roman" w:cs="Times New Roman"/>
          <w:sz w:val="28"/>
          <w:szCs w:val="28"/>
        </w:rPr>
        <w:t>веб-сайті</w:t>
      </w:r>
      <w:r w:rsidR="00312B8B">
        <w:rPr>
          <w:rFonts w:ascii="Times New Roman" w:hAnsi="Times New Roman" w:cs="Times New Roman"/>
          <w:sz w:val="28"/>
          <w:szCs w:val="28"/>
        </w:rPr>
        <w:t xml:space="preserve"> училища,</w:t>
      </w:r>
      <w:r w:rsidR="00A11857">
        <w:rPr>
          <w:rFonts w:ascii="Times New Roman" w:hAnsi="Times New Roman" w:cs="Times New Roman"/>
          <w:sz w:val="28"/>
          <w:szCs w:val="28"/>
        </w:rPr>
        <w:t xml:space="preserve"> у соціальних мережах</w:t>
      </w:r>
      <w:r w:rsidR="00312B8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12B8B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312B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B8B"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 w:rsidR="00312B8B">
        <w:rPr>
          <w:rFonts w:ascii="Times New Roman" w:hAnsi="Times New Roman" w:cs="Times New Roman"/>
          <w:sz w:val="28"/>
          <w:szCs w:val="28"/>
        </w:rPr>
        <w:t>, тік-</w:t>
      </w:r>
      <w:proofErr w:type="spellStart"/>
      <w:r w:rsidR="00312B8B">
        <w:rPr>
          <w:rFonts w:ascii="Times New Roman" w:hAnsi="Times New Roman" w:cs="Times New Roman"/>
          <w:sz w:val="28"/>
          <w:szCs w:val="28"/>
        </w:rPr>
        <w:t>ток</w:t>
      </w:r>
      <w:proofErr w:type="spellEnd"/>
      <w:r w:rsidR="00312B8B">
        <w:rPr>
          <w:rFonts w:ascii="Times New Roman" w:hAnsi="Times New Roman" w:cs="Times New Roman"/>
          <w:sz w:val="28"/>
          <w:szCs w:val="28"/>
        </w:rPr>
        <w:t>.</w:t>
      </w:r>
    </w:p>
    <w:p w14:paraId="1F37DD1F" w14:textId="73A02A46" w:rsidR="000B3B2A" w:rsidRDefault="000B3B2A" w:rsidP="00571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Допомога, яка надавалась </w:t>
      </w:r>
      <w:r w:rsidR="007C653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ентром закладам освіти (вказати</w:t>
      </w:r>
      <w:r w:rsidR="00A11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яка саме)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0B3B2A" w14:paraId="0EE88FBB" w14:textId="77777777" w:rsidTr="000B3B2A">
        <w:tc>
          <w:tcPr>
            <w:tcW w:w="4927" w:type="dxa"/>
          </w:tcPr>
          <w:p w14:paraId="3D2AB080" w14:textId="77777777" w:rsidR="000B3B2A" w:rsidRPr="006471FF" w:rsidRDefault="000B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FF">
              <w:rPr>
                <w:rFonts w:ascii="Times New Roman" w:hAnsi="Times New Roman" w:cs="Times New Roman"/>
                <w:sz w:val="28"/>
                <w:szCs w:val="28"/>
              </w:rPr>
              <w:t>Методична допомога</w:t>
            </w:r>
          </w:p>
        </w:tc>
        <w:tc>
          <w:tcPr>
            <w:tcW w:w="4928" w:type="dxa"/>
          </w:tcPr>
          <w:p w14:paraId="29C1E7DB" w14:textId="77777777" w:rsidR="000B3B2A" w:rsidRDefault="000B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B2A" w14:paraId="6EC1F98B" w14:textId="77777777" w:rsidTr="000B3B2A">
        <w:tc>
          <w:tcPr>
            <w:tcW w:w="4927" w:type="dxa"/>
          </w:tcPr>
          <w:p w14:paraId="0ADEC43D" w14:textId="77777777" w:rsidR="000B3B2A" w:rsidRPr="006471FF" w:rsidRDefault="000B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FF">
              <w:rPr>
                <w:rFonts w:ascii="Times New Roman" w:hAnsi="Times New Roman" w:cs="Times New Roman"/>
                <w:sz w:val="28"/>
                <w:szCs w:val="28"/>
              </w:rPr>
              <w:t>Консультативна допомога</w:t>
            </w:r>
          </w:p>
        </w:tc>
        <w:tc>
          <w:tcPr>
            <w:tcW w:w="4928" w:type="dxa"/>
          </w:tcPr>
          <w:p w14:paraId="1F1B20B1" w14:textId="77777777" w:rsidR="000B3B2A" w:rsidRDefault="000B3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B2A" w14:paraId="7A42C0AF" w14:textId="77777777" w:rsidTr="000B3B2A">
        <w:tc>
          <w:tcPr>
            <w:tcW w:w="4927" w:type="dxa"/>
          </w:tcPr>
          <w:p w14:paraId="228F4222" w14:textId="77777777" w:rsidR="000B3B2A" w:rsidRDefault="000B3B2A" w:rsidP="000B3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Інформаційна допомога з питань впровадження в освітній процес новітніх технологій і матеріалів</w:t>
            </w:r>
          </w:p>
        </w:tc>
        <w:tc>
          <w:tcPr>
            <w:tcW w:w="4928" w:type="dxa"/>
          </w:tcPr>
          <w:p w14:paraId="6CE8D6E9" w14:textId="7DF9F58B" w:rsidR="002E5FDC" w:rsidRDefault="002E5FDC" w:rsidP="002E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майстер</w:t>
            </w:r>
            <w:r w:rsidR="00435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класів для майстрів виробничого нав</w:t>
            </w:r>
            <w:r w:rsidR="00435182">
              <w:rPr>
                <w:rFonts w:ascii="Times New Roman" w:hAnsi="Times New Roman" w:cs="Times New Roman"/>
                <w:sz w:val="28"/>
                <w:szCs w:val="28"/>
              </w:rPr>
              <w:t>чання кулінарного напрямку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Біла Церква.</w:t>
            </w:r>
          </w:p>
          <w:p w14:paraId="3B898A34" w14:textId="3A24BE05" w:rsidR="000B3B2A" w:rsidRDefault="00435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майсте</w:t>
            </w:r>
            <w:r w:rsidR="00A1185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FDC">
              <w:rPr>
                <w:rFonts w:ascii="Times New Roman" w:hAnsi="Times New Roman" w:cs="Times New Roman"/>
                <w:sz w:val="28"/>
                <w:szCs w:val="28"/>
              </w:rPr>
              <w:t>класу по приготуванню коктейлів.</w:t>
            </w:r>
          </w:p>
          <w:p w14:paraId="2687B38D" w14:textId="1422EA9B" w:rsidR="002E5FDC" w:rsidRDefault="002E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  <w:r w:rsidR="00435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 по приготування прикрас із шоколаду.</w:t>
            </w:r>
          </w:p>
          <w:p w14:paraId="3EFFE6B7" w14:textId="56889513" w:rsidR="002E5FDC" w:rsidRDefault="00A1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  <w:r w:rsidR="00435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5FDC">
              <w:rPr>
                <w:rFonts w:ascii="Times New Roman" w:hAnsi="Times New Roman" w:cs="Times New Roman"/>
                <w:sz w:val="28"/>
                <w:szCs w:val="28"/>
              </w:rPr>
              <w:t>клас по приготуванню різних видів смузі.</w:t>
            </w:r>
          </w:p>
        </w:tc>
      </w:tr>
      <w:tr w:rsidR="000B3B2A" w14:paraId="66D75C26" w14:textId="77777777" w:rsidTr="000B3B2A">
        <w:tc>
          <w:tcPr>
            <w:tcW w:w="4927" w:type="dxa"/>
          </w:tcPr>
          <w:p w14:paraId="6DE70158" w14:textId="3FC6FE81" w:rsidR="000B3B2A" w:rsidRDefault="00A11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Інформаційна допомога з питань у</w:t>
            </w:r>
            <w:r w:rsidR="000B3B2A">
              <w:rPr>
                <w:rFonts w:ascii="Times New Roman" w:hAnsi="Times New Roman" w:cs="Times New Roman"/>
                <w:sz w:val="28"/>
                <w:szCs w:val="28"/>
              </w:rPr>
              <w:t>провадження в освітній процес інформатизації і комп’ютеризації  навчання за професіями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14:paraId="522B6BE7" w14:textId="77777777" w:rsidR="00835982" w:rsidRDefault="00835982" w:rsidP="002E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971418" w14:textId="77777777" w:rsidR="00435182" w:rsidRDefault="00435182">
      <w:pPr>
        <w:rPr>
          <w:rFonts w:ascii="Times New Roman" w:hAnsi="Times New Roman" w:cs="Times New Roman"/>
          <w:sz w:val="28"/>
          <w:szCs w:val="28"/>
        </w:rPr>
      </w:pPr>
    </w:p>
    <w:p w14:paraId="1B860C11" w14:textId="33D35600" w:rsidR="0066305F" w:rsidRDefault="006630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Участь </w:t>
      </w:r>
      <w:r w:rsidR="007C653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ентру в розробці освітнього контенту: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3"/>
        <w:gridCol w:w="3235"/>
        <w:gridCol w:w="3227"/>
      </w:tblGrid>
      <w:tr w:rsidR="0066305F" w14:paraId="5369AE9E" w14:textId="77777777" w:rsidTr="0066305F">
        <w:tc>
          <w:tcPr>
            <w:tcW w:w="3285" w:type="dxa"/>
          </w:tcPr>
          <w:p w14:paraId="0089A386" w14:textId="7E6EA120" w:rsidR="0066305F" w:rsidRDefault="00987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 зроблено</w:t>
            </w:r>
          </w:p>
        </w:tc>
        <w:tc>
          <w:tcPr>
            <w:tcW w:w="3285" w:type="dxa"/>
          </w:tcPr>
          <w:p w14:paraId="3B52F9C3" w14:textId="77777777" w:rsidR="0066305F" w:rsidRDefault="0066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</w:tc>
        <w:tc>
          <w:tcPr>
            <w:tcW w:w="3285" w:type="dxa"/>
          </w:tcPr>
          <w:p w14:paraId="79447C83" w14:textId="77777777" w:rsidR="0066305F" w:rsidRDefault="0066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Професії </w:t>
            </w:r>
          </w:p>
        </w:tc>
      </w:tr>
      <w:tr w:rsidR="00312B8B" w:rsidRPr="00312B8B" w14:paraId="2D68CCE7" w14:textId="77777777" w:rsidTr="0066305F">
        <w:tc>
          <w:tcPr>
            <w:tcW w:w="3285" w:type="dxa"/>
          </w:tcPr>
          <w:p w14:paraId="0587B838" w14:textId="73C23A14" w:rsidR="00987D92" w:rsidRDefault="00987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Посібники</w:t>
            </w:r>
            <w:r w:rsidR="00435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244DD059" w14:textId="32DB431E" w:rsidR="00987D92" w:rsidRPr="00976C89" w:rsidRDefault="00987D92" w:rsidP="00976C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«Лабораторно-практичні роботи з </w:t>
            </w:r>
            <w:r w:rsidR="00D039F3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предмета «Т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ехнологі</w:t>
            </w:r>
            <w:r w:rsidR="00D039F3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приготування їжі</w:t>
            </w:r>
            <w:r w:rsidR="00D039F3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професі</w:t>
            </w:r>
            <w:r w:rsidR="00D039F3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єю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кухар 3,</w:t>
            </w:r>
            <w:r w:rsidR="00D039F3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розрядів</w:t>
            </w:r>
            <w:r w:rsidR="00435182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388EDC" w14:textId="2975A6A2" w:rsidR="00C737B0" w:rsidRPr="00976C89" w:rsidRDefault="00C737B0" w:rsidP="00976C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«Лабораторно</w:t>
            </w:r>
            <w:r w:rsidR="00435182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практичні роботи з </w:t>
            </w:r>
            <w:r w:rsidR="00D039F3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предмета «Т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ехнологі</w:t>
            </w:r>
            <w:r w:rsidR="00D039F3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приготування десертів і напоїв»</w:t>
            </w:r>
            <w:r w:rsidR="00435182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2058F17" w14:textId="551002D8" w:rsidR="00A057BD" w:rsidRPr="00976C89" w:rsidRDefault="00A057BD" w:rsidP="00976C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«Практичні роботи з </w:t>
            </w:r>
            <w:r w:rsidR="00D039F3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предмета 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«Організаці</w:t>
            </w:r>
            <w:r w:rsidR="00D039F3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обслуговування в ресторанах»»</w:t>
            </w:r>
            <w:r w:rsidR="00435182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0DD9362B" w14:textId="1A6E525E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Електронні посібники для самостійної роботи учнів:</w:t>
            </w:r>
          </w:p>
          <w:p w14:paraId="08BDB683" w14:textId="6249FB26" w:rsidR="00C737B0" w:rsidRPr="00976C89" w:rsidRDefault="00C737B0" w:rsidP="00976C8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«Технологія приготування їжі з основами товарознавства»</w:t>
            </w:r>
            <w:r w:rsidR="00435182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B669EAB" w14:textId="4B34C31C" w:rsidR="00C737B0" w:rsidRPr="00976C89" w:rsidRDefault="00C737B0" w:rsidP="00976C8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«Творчість </w:t>
            </w:r>
            <w:r w:rsidR="00D039F3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професії кухар»</w:t>
            </w:r>
            <w:r w:rsidR="00435182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79E2CCD" w14:textId="422DEF00" w:rsidR="0066305F" w:rsidRP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Збірник ситуаційних і проблемних запитань</w:t>
            </w:r>
            <w:r w:rsidR="00435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14:paraId="3992C488" w14:textId="77777777" w:rsidR="00A11857" w:rsidRDefault="00A11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D22175" w14:textId="77777777" w:rsidR="00A11857" w:rsidRDefault="00A118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7B7D90" w14:textId="4E8A685A" w:rsidR="002E5FDC" w:rsidRDefault="00987D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14:paraId="20690D61" w14:textId="77777777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37C39FB" w14:textId="77777777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1EA4807" w14:textId="77777777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DF0E816" w14:textId="77777777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B15927" w14:textId="77777777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52630B" w14:textId="77777777" w:rsidR="00D039F3" w:rsidRDefault="00D03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FE612C3" w14:textId="4648E3A7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14:paraId="7A0CF348" w14:textId="77777777" w:rsidR="00A057BD" w:rsidRDefault="00A05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C8E524" w14:textId="77777777" w:rsidR="00A057BD" w:rsidRDefault="00A05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367AEDE" w14:textId="77777777" w:rsidR="00A057BD" w:rsidRDefault="00A05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04C9E6" w14:textId="77777777" w:rsidR="00D039F3" w:rsidRDefault="00D03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930285" w14:textId="468BD8B1" w:rsidR="00A057BD" w:rsidRPr="00312B8B" w:rsidRDefault="00A057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85" w:type="dxa"/>
          </w:tcPr>
          <w:p w14:paraId="6431F4CC" w14:textId="77777777" w:rsidR="006471FF" w:rsidRDefault="006471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D492B7" w14:textId="0B47FFEE" w:rsidR="0066305F" w:rsidRDefault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7D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Кухар</w:t>
            </w:r>
          </w:p>
          <w:p w14:paraId="3D43ABD4" w14:textId="6823A99F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B2F2F26" w14:textId="1C309E59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377222" w14:textId="3A2245DD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DEFC03" w14:textId="3876D8EE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26CF422" w14:textId="68DE95BD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6FEF1B" w14:textId="77777777" w:rsidR="00D039F3" w:rsidRDefault="00D03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236840" w14:textId="74AE93FB" w:rsidR="00C737B0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Бармен</w:t>
            </w:r>
          </w:p>
          <w:p w14:paraId="2FA79A8A" w14:textId="4BE06F55" w:rsidR="00A057BD" w:rsidRDefault="00A05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1BE97D" w14:textId="55D969E7" w:rsidR="00A057BD" w:rsidRDefault="00A05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C0A8C0" w14:textId="4A167B75" w:rsidR="00A057BD" w:rsidRDefault="00A05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CE3DE9" w14:textId="77777777" w:rsidR="00D039F3" w:rsidRDefault="00D03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B8B09B3" w14:textId="18C28753" w:rsidR="00A057BD" w:rsidRPr="00987D92" w:rsidRDefault="00A05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Офіціант</w:t>
            </w:r>
            <w:r w:rsidR="00F1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3,4,5 розрядів</w:t>
            </w:r>
          </w:p>
          <w:p w14:paraId="660D4D9F" w14:textId="77777777" w:rsidR="002E5FDC" w:rsidRPr="00312B8B" w:rsidRDefault="002E5F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767B01E" w14:textId="77777777" w:rsidR="002E5FDC" w:rsidRPr="00312B8B" w:rsidRDefault="002E5F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4DCDDAA" w14:textId="34C81CA3" w:rsidR="00C737B0" w:rsidRDefault="00C737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A733C96" w14:textId="77777777" w:rsidR="00C737B0" w:rsidRDefault="00C737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FFB6F30" w14:textId="77777777" w:rsidR="00D039F3" w:rsidRDefault="00D03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BBD202E" w14:textId="77777777" w:rsidR="00D039F3" w:rsidRDefault="00D03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D33F5C7" w14:textId="7BE56E15" w:rsidR="00C737B0" w:rsidRPr="00312B8B" w:rsidRDefault="00C737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3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Кухар </w:t>
            </w:r>
          </w:p>
        </w:tc>
      </w:tr>
      <w:tr w:rsidR="00312B8B" w:rsidRPr="00312B8B" w14:paraId="77A5D0F4" w14:textId="77777777" w:rsidTr="0066305F">
        <w:tc>
          <w:tcPr>
            <w:tcW w:w="3285" w:type="dxa"/>
          </w:tcPr>
          <w:p w14:paraId="2ACC7D1B" w14:textId="26CD13A7" w:rsidR="0066305F" w:rsidRPr="00A057BD" w:rsidRDefault="00C737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Збірки відеороликів:</w:t>
            </w:r>
          </w:p>
          <w:p w14:paraId="2477AC63" w14:textId="11C78DB5" w:rsidR="00A057BD" w:rsidRPr="00976C89" w:rsidRDefault="00A057BD" w:rsidP="00976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«Обробка та нарізування овочів»</w:t>
            </w:r>
            <w:r w:rsidR="00976C89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1C58DD9" w14:textId="79373219" w:rsidR="00C737B0" w:rsidRPr="00976C89" w:rsidRDefault="00A057BD" w:rsidP="00976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«Кулінарна об</w:t>
            </w:r>
            <w:r w:rsidR="00C737B0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робка риби та приготування 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напівфабрикатів»</w:t>
            </w:r>
            <w:r w:rsidR="00976C89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D820AAA" w14:textId="5DB18496" w:rsidR="00C737B0" w:rsidRPr="00976C89" w:rsidRDefault="00C737B0" w:rsidP="00976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057BD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Напівфабрикати з котлетної та натуральної січеної маси</w:t>
            </w: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976C89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895C8A9" w14:textId="7E385DC2" w:rsidR="00A057BD" w:rsidRPr="00976C89" w:rsidRDefault="00A057BD" w:rsidP="00976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«Приготування соусів»</w:t>
            </w:r>
            <w:r w:rsidR="00976C89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453FC8A5" w14:textId="5371D190" w:rsidR="00A057BD" w:rsidRPr="00976C89" w:rsidRDefault="00A057BD" w:rsidP="00976C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«Збірка закусок та салатів»</w:t>
            </w:r>
            <w:r w:rsidR="00976C89" w:rsidRPr="0097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71BA7134" w14:textId="77777777" w:rsidR="00A057BD" w:rsidRPr="00A057BD" w:rsidRDefault="00A057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898C31" w14:textId="29510BC9" w:rsidR="00C737B0" w:rsidRPr="00312B8B" w:rsidRDefault="00C737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85" w:type="dxa"/>
          </w:tcPr>
          <w:p w14:paraId="2B507344" w14:textId="084B9E83" w:rsidR="0066305F" w:rsidRDefault="0066305F" w:rsidP="002E5F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80CCB8C" w14:textId="56D8D3A0" w:rsidR="00A057BD" w:rsidRPr="00A057BD" w:rsidRDefault="00A057BD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14:paraId="0920FA2C" w14:textId="77777777" w:rsidR="00A057BD" w:rsidRPr="00A057BD" w:rsidRDefault="00A057BD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4ACD2C" w14:textId="77777777" w:rsidR="00A11857" w:rsidRDefault="00A11857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4976EA" w14:textId="4E5A5A66" w:rsidR="00A057BD" w:rsidRPr="00A057BD" w:rsidRDefault="00A057BD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14:paraId="7B702F3D" w14:textId="77777777" w:rsidR="00A057BD" w:rsidRPr="00A057BD" w:rsidRDefault="00A057BD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11A7D8" w14:textId="77777777" w:rsidR="00A057BD" w:rsidRPr="00A057BD" w:rsidRDefault="00A057BD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492B03" w14:textId="77777777" w:rsidR="00A11857" w:rsidRDefault="00A11857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752A80" w14:textId="7FAE142E" w:rsidR="00A057BD" w:rsidRPr="00A057BD" w:rsidRDefault="00A057BD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14:paraId="00903F0A" w14:textId="77777777" w:rsidR="00A057BD" w:rsidRPr="00A057BD" w:rsidRDefault="00A057BD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AF9195" w14:textId="50DE9C35" w:rsidR="00A057BD" w:rsidRPr="00A057BD" w:rsidRDefault="00A057BD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C6E369" w14:textId="77777777" w:rsidR="00A11857" w:rsidRDefault="00A11857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DC9C87" w14:textId="1F0F07BE" w:rsidR="00A057BD" w:rsidRDefault="00A057BD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5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14:paraId="1EA8BA46" w14:textId="77777777" w:rsidR="00A11857" w:rsidRDefault="00A11857" w:rsidP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E6033D" w14:textId="303CC7E3" w:rsidR="00A057BD" w:rsidRPr="00312B8B" w:rsidRDefault="00A057BD" w:rsidP="002E5F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5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285" w:type="dxa"/>
          </w:tcPr>
          <w:p w14:paraId="06497707" w14:textId="77777777" w:rsidR="006471FF" w:rsidRDefault="006471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1709E9" w14:textId="6B891DCF" w:rsidR="0066305F" w:rsidRPr="00F17D4D" w:rsidRDefault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1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Кухар</w:t>
            </w:r>
          </w:p>
          <w:p w14:paraId="7EE405CF" w14:textId="77777777" w:rsidR="002E5FDC" w:rsidRPr="00F17D4D" w:rsidRDefault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BFD20F" w14:textId="77777777" w:rsidR="002E5FDC" w:rsidRPr="00F17D4D" w:rsidRDefault="002E5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EA46AB" w14:textId="77777777" w:rsidR="002E5FDC" w:rsidRPr="00312B8B" w:rsidRDefault="002E5F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Кондитер</w:t>
            </w:r>
          </w:p>
        </w:tc>
      </w:tr>
      <w:tr w:rsidR="00312B8B" w:rsidRPr="00312B8B" w14:paraId="482A6FAC" w14:textId="77777777" w:rsidTr="0066305F">
        <w:tc>
          <w:tcPr>
            <w:tcW w:w="3285" w:type="dxa"/>
          </w:tcPr>
          <w:p w14:paraId="2F4E21BE" w14:textId="0F72B7C9" w:rsidR="0066305F" w:rsidRPr="00312B8B" w:rsidRDefault="00F17D4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1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66305F" w:rsidRPr="00F1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етодичні рекомендації</w:t>
            </w:r>
          </w:p>
        </w:tc>
        <w:tc>
          <w:tcPr>
            <w:tcW w:w="3285" w:type="dxa"/>
          </w:tcPr>
          <w:p w14:paraId="0CE3A508" w14:textId="7367C16E" w:rsidR="000F7051" w:rsidRPr="00312B8B" w:rsidRDefault="000F7051" w:rsidP="00A057B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Методика </w:t>
            </w:r>
            <w:r w:rsidR="004351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контролю та оцінювання </w:t>
            </w:r>
            <w:r w:rsidR="00A057BD" w:rsidRPr="00F1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знань здобувачів освіти</w:t>
            </w:r>
          </w:p>
        </w:tc>
        <w:tc>
          <w:tcPr>
            <w:tcW w:w="3285" w:type="dxa"/>
          </w:tcPr>
          <w:p w14:paraId="143ECC25" w14:textId="458E99D8" w:rsidR="0066305F" w:rsidRPr="00312B8B" w:rsidRDefault="000F70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F17D4D" w:rsidRPr="00F17D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ухар, кондитер</w:t>
            </w:r>
          </w:p>
        </w:tc>
      </w:tr>
      <w:tr w:rsidR="0066305F" w:rsidRPr="00312B8B" w14:paraId="51CF5380" w14:textId="77777777" w:rsidTr="0066305F">
        <w:tc>
          <w:tcPr>
            <w:tcW w:w="3285" w:type="dxa"/>
          </w:tcPr>
          <w:p w14:paraId="041D7C41" w14:textId="74AA9BE9" w:rsidR="0066305F" w:rsidRPr="00532D01" w:rsidRDefault="00D039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66305F" w:rsidRPr="0053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нструменти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6305F" w:rsidRPr="0053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оцінювання результатів навчання</w:t>
            </w:r>
          </w:p>
        </w:tc>
        <w:tc>
          <w:tcPr>
            <w:tcW w:w="3285" w:type="dxa"/>
          </w:tcPr>
          <w:p w14:paraId="7A347C90" w14:textId="77777777" w:rsidR="0066305F" w:rsidRPr="00532D01" w:rsidRDefault="000F7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Методика контролю знань учнів;</w:t>
            </w:r>
          </w:p>
          <w:p w14:paraId="4A9B8DEF" w14:textId="77777777" w:rsidR="000F7051" w:rsidRPr="00532D01" w:rsidRDefault="000F7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Критерії оцінювання знань, умінь і навичок учнів</w:t>
            </w:r>
          </w:p>
        </w:tc>
        <w:tc>
          <w:tcPr>
            <w:tcW w:w="3285" w:type="dxa"/>
          </w:tcPr>
          <w:p w14:paraId="4CA0D9C6" w14:textId="77777777" w:rsidR="0066305F" w:rsidRPr="00532D01" w:rsidRDefault="000F70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2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Кухар, кондитер, офіціант, бармен</w:t>
            </w:r>
          </w:p>
        </w:tc>
      </w:tr>
    </w:tbl>
    <w:p w14:paraId="19C335C9" w14:textId="332B9E65" w:rsidR="0066305F" w:rsidRDefault="0066305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4C4CD3F" w14:textId="4D02CFF0" w:rsidR="00987D92" w:rsidRDefault="00987D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FF01329" w14:textId="381BF817" w:rsidR="00987D92" w:rsidRDefault="00987D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0F71A9E" w14:textId="2DDF193A" w:rsidR="00987D92" w:rsidRPr="00987D92" w:rsidRDefault="00987D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987D92" w:rsidRPr="00987D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894"/>
    <w:multiLevelType w:val="hybridMultilevel"/>
    <w:tmpl w:val="4384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142FF"/>
    <w:multiLevelType w:val="hybridMultilevel"/>
    <w:tmpl w:val="D9DC885E"/>
    <w:lvl w:ilvl="0" w:tplc="2B5CD9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4125"/>
    <w:multiLevelType w:val="hybridMultilevel"/>
    <w:tmpl w:val="7D246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0B46"/>
    <w:multiLevelType w:val="hybridMultilevel"/>
    <w:tmpl w:val="3B36044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02C2E"/>
    <w:multiLevelType w:val="hybridMultilevel"/>
    <w:tmpl w:val="4BF0C55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11B92"/>
    <w:multiLevelType w:val="hybridMultilevel"/>
    <w:tmpl w:val="DAA4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625AA"/>
    <w:multiLevelType w:val="hybridMultilevel"/>
    <w:tmpl w:val="3C2E31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EB"/>
    <w:rsid w:val="000A3132"/>
    <w:rsid w:val="000B3B2A"/>
    <w:rsid w:val="000F234D"/>
    <w:rsid w:val="000F7051"/>
    <w:rsid w:val="002C6968"/>
    <w:rsid w:val="002E5FDC"/>
    <w:rsid w:val="00312B8B"/>
    <w:rsid w:val="00384F93"/>
    <w:rsid w:val="003A6093"/>
    <w:rsid w:val="003D0A61"/>
    <w:rsid w:val="003E34EC"/>
    <w:rsid w:val="00435182"/>
    <w:rsid w:val="004A665F"/>
    <w:rsid w:val="00532D01"/>
    <w:rsid w:val="005577A3"/>
    <w:rsid w:val="00560037"/>
    <w:rsid w:val="00571A0E"/>
    <w:rsid w:val="005B73B6"/>
    <w:rsid w:val="00642C34"/>
    <w:rsid w:val="006471FF"/>
    <w:rsid w:val="0066305F"/>
    <w:rsid w:val="006F2B4F"/>
    <w:rsid w:val="0071672D"/>
    <w:rsid w:val="00780A3C"/>
    <w:rsid w:val="007C653A"/>
    <w:rsid w:val="00835982"/>
    <w:rsid w:val="008424CE"/>
    <w:rsid w:val="008975E1"/>
    <w:rsid w:val="00925D44"/>
    <w:rsid w:val="00944B69"/>
    <w:rsid w:val="00976C89"/>
    <w:rsid w:val="009878E5"/>
    <w:rsid w:val="00987D92"/>
    <w:rsid w:val="009977FE"/>
    <w:rsid w:val="009E05E1"/>
    <w:rsid w:val="00A057BD"/>
    <w:rsid w:val="00A11857"/>
    <w:rsid w:val="00A767F2"/>
    <w:rsid w:val="00AD5F04"/>
    <w:rsid w:val="00C737B0"/>
    <w:rsid w:val="00D039F3"/>
    <w:rsid w:val="00DB6FBE"/>
    <w:rsid w:val="00DE2966"/>
    <w:rsid w:val="00DE7698"/>
    <w:rsid w:val="00E43C6B"/>
    <w:rsid w:val="00EA0046"/>
    <w:rsid w:val="00EF7BEB"/>
    <w:rsid w:val="00F17D4D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85C8"/>
  <w15:docId w15:val="{123A0F8A-84A5-4681-BDE6-B64C200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4084</Words>
  <Characters>2328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Administrator</cp:lastModifiedBy>
  <cp:revision>25</cp:revision>
  <cp:lastPrinted>2023-01-26T11:59:00Z</cp:lastPrinted>
  <dcterms:created xsi:type="dcterms:W3CDTF">2023-01-03T13:11:00Z</dcterms:created>
  <dcterms:modified xsi:type="dcterms:W3CDTF">2023-06-20T06:58:00Z</dcterms:modified>
</cp:coreProperties>
</file>