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86A6" w14:textId="6A5C1556" w:rsidR="00FA3079" w:rsidRDefault="00FA3079" w:rsidP="00FA3079">
      <w:pPr>
        <w:pStyle w:val="a4"/>
        <w:jc w:val="center"/>
        <w:rPr>
          <w:b/>
          <w:sz w:val="36"/>
          <w:szCs w:val="28"/>
          <w:u w:val="single"/>
          <w:lang w:val="uk-UA"/>
        </w:rPr>
      </w:pPr>
      <w:r w:rsidRPr="00DF61FA">
        <w:rPr>
          <w:b/>
          <w:sz w:val="36"/>
          <w:szCs w:val="28"/>
          <w:u w:val="single"/>
          <w:lang w:val="uk-UA"/>
        </w:rPr>
        <w:t>Благодійна допомога за 202</w:t>
      </w:r>
      <w:r>
        <w:rPr>
          <w:b/>
          <w:sz w:val="36"/>
          <w:szCs w:val="28"/>
          <w:u w:val="single"/>
          <w:lang w:val="uk-UA"/>
        </w:rPr>
        <w:t>5</w:t>
      </w:r>
      <w:r w:rsidRPr="00DF61FA">
        <w:rPr>
          <w:b/>
          <w:sz w:val="36"/>
          <w:szCs w:val="28"/>
          <w:u w:val="single"/>
          <w:lang w:val="uk-UA"/>
        </w:rPr>
        <w:t xml:space="preserve"> рік</w:t>
      </w:r>
    </w:p>
    <w:p w14:paraId="7CFD70FB" w14:textId="77777777" w:rsidR="00FA3079" w:rsidRPr="00DF61FA" w:rsidRDefault="00FA3079" w:rsidP="00FA3079">
      <w:pPr>
        <w:pStyle w:val="a4"/>
        <w:jc w:val="center"/>
        <w:rPr>
          <w:b/>
          <w:sz w:val="20"/>
          <w:szCs w:val="28"/>
          <w:u w:val="single"/>
          <w:lang w:val="uk-UA"/>
        </w:rPr>
      </w:pPr>
    </w:p>
    <w:p w14:paraId="21E455DB" w14:textId="77777777" w:rsidR="00FA3079" w:rsidRDefault="00FA3079" w:rsidP="00FA3079">
      <w:pPr>
        <w:pStyle w:val="a4"/>
        <w:jc w:val="center"/>
        <w:rPr>
          <w:sz w:val="28"/>
          <w:szCs w:val="28"/>
          <w:lang w:val="uk-UA"/>
        </w:rPr>
      </w:pPr>
    </w:p>
    <w:tbl>
      <w:tblPr>
        <w:tblStyle w:val="a5"/>
        <w:tblW w:w="10018" w:type="dxa"/>
        <w:tblLook w:val="04A0" w:firstRow="1" w:lastRow="0" w:firstColumn="1" w:lastColumn="0" w:noHBand="0" w:noVBand="1"/>
      </w:tblPr>
      <w:tblGrid>
        <w:gridCol w:w="675"/>
        <w:gridCol w:w="3686"/>
        <w:gridCol w:w="1971"/>
        <w:gridCol w:w="1715"/>
        <w:gridCol w:w="1971"/>
      </w:tblGrid>
      <w:tr w:rsidR="00FA3079" w14:paraId="43F767D6" w14:textId="77777777" w:rsidTr="00666E93">
        <w:tc>
          <w:tcPr>
            <w:tcW w:w="675" w:type="dxa"/>
          </w:tcPr>
          <w:p w14:paraId="4FBE7206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14:paraId="58292440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971" w:type="dxa"/>
          </w:tcPr>
          <w:p w14:paraId="3D607D72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</w:t>
            </w:r>
            <w:r w:rsidRPr="00DF61FA">
              <w:rPr>
                <w:b/>
                <w:sz w:val="28"/>
                <w:szCs w:val="28"/>
                <w:lang w:val="uk-UA"/>
              </w:rPr>
              <w:t xml:space="preserve">диниці </w:t>
            </w:r>
          </w:p>
          <w:p w14:paraId="39B96238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вимірювання</w:t>
            </w:r>
          </w:p>
        </w:tc>
        <w:tc>
          <w:tcPr>
            <w:tcW w:w="1715" w:type="dxa"/>
          </w:tcPr>
          <w:p w14:paraId="17F9D616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71" w:type="dxa"/>
          </w:tcPr>
          <w:p w14:paraId="6696D85D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FA3079" w14:paraId="7FC41F83" w14:textId="77777777" w:rsidTr="00666E93">
        <w:tc>
          <w:tcPr>
            <w:tcW w:w="675" w:type="dxa"/>
          </w:tcPr>
          <w:p w14:paraId="055766D8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051127BE" w14:textId="613EA9DC" w:rsidR="00FA3079" w:rsidRDefault="00A00974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Піч металева</w:t>
            </w:r>
          </w:p>
        </w:tc>
        <w:tc>
          <w:tcPr>
            <w:tcW w:w="1971" w:type="dxa"/>
          </w:tcPr>
          <w:p w14:paraId="7E2E4B22" w14:textId="5C8215EC" w:rsidR="00FA3079" w:rsidRDefault="00A0097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51055083" w14:textId="1AD6DC8F" w:rsidR="00FA3079" w:rsidRDefault="00A0097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53EE807D" w14:textId="13DB61E4" w:rsidR="00FA3079" w:rsidRDefault="00A0097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1575,60</w:t>
            </w:r>
          </w:p>
        </w:tc>
      </w:tr>
      <w:tr w:rsidR="00FA3079" w14:paraId="6638C806" w14:textId="77777777" w:rsidTr="00666E93">
        <w:tc>
          <w:tcPr>
            <w:tcW w:w="675" w:type="dxa"/>
          </w:tcPr>
          <w:p w14:paraId="21F9D835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08E82739" w14:textId="4B80DDB9" w:rsidR="00FA3079" w:rsidRDefault="00A00974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Конвектори</w:t>
            </w:r>
          </w:p>
        </w:tc>
        <w:tc>
          <w:tcPr>
            <w:tcW w:w="1971" w:type="dxa"/>
          </w:tcPr>
          <w:p w14:paraId="4D357180" w14:textId="39CF5AE5" w:rsidR="00FA3079" w:rsidRDefault="00A0097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16501365" w14:textId="3971B086" w:rsidR="00FA3079" w:rsidRDefault="00A0097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971" w:type="dxa"/>
          </w:tcPr>
          <w:p w14:paraId="1904BFA4" w14:textId="5EDFC0BC" w:rsidR="00FA3079" w:rsidRDefault="00A0097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23520,00</w:t>
            </w:r>
          </w:p>
        </w:tc>
      </w:tr>
      <w:tr w:rsidR="0031201F" w14:paraId="03394166" w14:textId="77777777" w:rsidTr="00666E93">
        <w:tc>
          <w:tcPr>
            <w:tcW w:w="675" w:type="dxa"/>
          </w:tcPr>
          <w:p w14:paraId="2B5E7907" w14:textId="77777777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6255DC21" w14:textId="32DA3FD1" w:rsidR="0031201F" w:rsidRDefault="0031201F" w:rsidP="0031201F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Насос </w:t>
            </w:r>
          </w:p>
        </w:tc>
        <w:tc>
          <w:tcPr>
            <w:tcW w:w="1971" w:type="dxa"/>
          </w:tcPr>
          <w:p w14:paraId="12EACEFC" w14:textId="223CBA93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551349BA" w14:textId="56BEC8A7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6000368A" w14:textId="46C72726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2637,71</w:t>
            </w:r>
          </w:p>
        </w:tc>
      </w:tr>
      <w:tr w:rsidR="0031201F" w14:paraId="7DCDF457" w14:textId="77777777" w:rsidTr="00666E93">
        <w:tc>
          <w:tcPr>
            <w:tcW w:w="675" w:type="dxa"/>
          </w:tcPr>
          <w:p w14:paraId="468EA3CC" w14:textId="77777777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692E965C" w14:textId="32D29C26" w:rsidR="0031201F" w:rsidRDefault="0031201F" w:rsidP="0031201F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мультимедійного комп’ютерного обладнання</w:t>
            </w:r>
          </w:p>
        </w:tc>
        <w:tc>
          <w:tcPr>
            <w:tcW w:w="1971" w:type="dxa"/>
          </w:tcPr>
          <w:p w14:paraId="3B4B42AE" w14:textId="4E425B3E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15" w:type="dxa"/>
          </w:tcPr>
          <w:p w14:paraId="5149DF55" w14:textId="62B3286C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1A099CB8" w14:textId="42821AAB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120300,00</w:t>
            </w:r>
          </w:p>
        </w:tc>
      </w:tr>
      <w:tr w:rsidR="0031201F" w14:paraId="37AF9BB4" w14:textId="77777777" w:rsidTr="00666E93">
        <w:tc>
          <w:tcPr>
            <w:tcW w:w="675" w:type="dxa"/>
          </w:tcPr>
          <w:p w14:paraId="6123A1F8" w14:textId="77777777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1B285C8D" w14:textId="156ACA1A" w:rsidR="0031201F" w:rsidRDefault="0031201F" w:rsidP="0031201F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Книги, підручники</w:t>
            </w:r>
          </w:p>
        </w:tc>
        <w:tc>
          <w:tcPr>
            <w:tcW w:w="1971" w:type="dxa"/>
          </w:tcPr>
          <w:p w14:paraId="7673427E" w14:textId="62B3EF63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15" w:type="dxa"/>
          </w:tcPr>
          <w:p w14:paraId="3ECAE199" w14:textId="1180EB81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1971" w:type="dxa"/>
          </w:tcPr>
          <w:p w14:paraId="083D6DF2" w14:textId="7BFD6396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34216,97</w:t>
            </w:r>
          </w:p>
        </w:tc>
      </w:tr>
      <w:tr w:rsidR="0031201F" w14:paraId="521646CB" w14:textId="77777777" w:rsidTr="00666E93">
        <w:tc>
          <w:tcPr>
            <w:tcW w:w="675" w:type="dxa"/>
          </w:tcPr>
          <w:p w14:paraId="149E3191" w14:textId="77777777" w:rsidR="0031201F" w:rsidRDefault="0031201F" w:rsidP="0031201F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13E0414C" w14:textId="77777777" w:rsidR="0031201F" w:rsidRPr="00DF61FA" w:rsidRDefault="0031201F" w:rsidP="0031201F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71" w:type="dxa"/>
          </w:tcPr>
          <w:p w14:paraId="1D35CE3D" w14:textId="77777777" w:rsidR="0031201F" w:rsidRPr="00DF61FA" w:rsidRDefault="0031201F" w:rsidP="0031201F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5" w:type="dxa"/>
          </w:tcPr>
          <w:p w14:paraId="3435B488" w14:textId="77777777" w:rsidR="0031201F" w:rsidRPr="00DF61FA" w:rsidRDefault="0031201F" w:rsidP="0031201F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14:paraId="0B5B8BFE" w14:textId="213587B6" w:rsidR="0031201F" w:rsidRPr="00DF61FA" w:rsidRDefault="0031201F" w:rsidP="0031201F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182250,28</w:t>
            </w:r>
          </w:p>
        </w:tc>
      </w:tr>
    </w:tbl>
    <w:p w14:paraId="3BA6CA70" w14:textId="77777777" w:rsidR="00FA3079" w:rsidRDefault="00FA3079" w:rsidP="00FA3079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8B10BB9" w14:textId="69AB6100" w:rsidR="00FA3079" w:rsidRDefault="00FA30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EB53841" w14:textId="77777777" w:rsidR="00FA3079" w:rsidRDefault="00FA3079" w:rsidP="00FA3079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BADB904" w14:textId="0B1B744E" w:rsidR="00FA3079" w:rsidRDefault="00FA3079">
      <w:pPr>
        <w:rPr>
          <w:b/>
          <w:sz w:val="36"/>
          <w:szCs w:val="28"/>
          <w:u w:val="single"/>
          <w:lang w:val="uk-UA"/>
        </w:rPr>
      </w:pPr>
    </w:p>
    <w:p w14:paraId="55516BE5" w14:textId="547871AC" w:rsidR="00FA3079" w:rsidRDefault="00FA3079" w:rsidP="00FA3079">
      <w:pPr>
        <w:pStyle w:val="a4"/>
        <w:jc w:val="center"/>
        <w:rPr>
          <w:b/>
          <w:sz w:val="36"/>
          <w:szCs w:val="28"/>
          <w:u w:val="single"/>
          <w:lang w:val="uk-UA"/>
        </w:rPr>
      </w:pPr>
      <w:r w:rsidRPr="00DF61FA">
        <w:rPr>
          <w:b/>
          <w:sz w:val="36"/>
          <w:szCs w:val="28"/>
          <w:u w:val="single"/>
          <w:lang w:val="uk-UA"/>
        </w:rPr>
        <w:t>Благодійна допомога за 202</w:t>
      </w:r>
      <w:r>
        <w:rPr>
          <w:b/>
          <w:sz w:val="36"/>
          <w:szCs w:val="28"/>
          <w:u w:val="single"/>
          <w:lang w:val="uk-UA"/>
        </w:rPr>
        <w:t>4</w:t>
      </w:r>
      <w:r w:rsidRPr="00DF61FA">
        <w:rPr>
          <w:b/>
          <w:sz w:val="36"/>
          <w:szCs w:val="28"/>
          <w:u w:val="single"/>
          <w:lang w:val="uk-UA"/>
        </w:rPr>
        <w:t xml:space="preserve"> рік</w:t>
      </w:r>
    </w:p>
    <w:p w14:paraId="2FA5162C" w14:textId="77777777" w:rsidR="00FA3079" w:rsidRPr="00DF61FA" w:rsidRDefault="00FA3079" w:rsidP="00FA3079">
      <w:pPr>
        <w:pStyle w:val="a4"/>
        <w:jc w:val="center"/>
        <w:rPr>
          <w:b/>
          <w:sz w:val="20"/>
          <w:szCs w:val="28"/>
          <w:u w:val="single"/>
          <w:lang w:val="uk-UA"/>
        </w:rPr>
      </w:pPr>
    </w:p>
    <w:p w14:paraId="6B5051A0" w14:textId="77777777" w:rsidR="00FA3079" w:rsidRDefault="00FA3079" w:rsidP="00FA3079">
      <w:pPr>
        <w:pStyle w:val="a4"/>
        <w:jc w:val="center"/>
        <w:rPr>
          <w:sz w:val="28"/>
          <w:szCs w:val="28"/>
          <w:lang w:val="uk-UA"/>
        </w:rPr>
      </w:pPr>
    </w:p>
    <w:tbl>
      <w:tblPr>
        <w:tblStyle w:val="a5"/>
        <w:tblW w:w="10018" w:type="dxa"/>
        <w:tblLook w:val="04A0" w:firstRow="1" w:lastRow="0" w:firstColumn="1" w:lastColumn="0" w:noHBand="0" w:noVBand="1"/>
      </w:tblPr>
      <w:tblGrid>
        <w:gridCol w:w="675"/>
        <w:gridCol w:w="3686"/>
        <w:gridCol w:w="1971"/>
        <w:gridCol w:w="1715"/>
        <w:gridCol w:w="1971"/>
      </w:tblGrid>
      <w:tr w:rsidR="00FA3079" w14:paraId="53DD2204" w14:textId="77777777" w:rsidTr="00666E93">
        <w:tc>
          <w:tcPr>
            <w:tcW w:w="675" w:type="dxa"/>
          </w:tcPr>
          <w:p w14:paraId="03585772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14:paraId="6F1F6EAD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971" w:type="dxa"/>
          </w:tcPr>
          <w:p w14:paraId="23E5E0E1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</w:t>
            </w:r>
            <w:r w:rsidRPr="00DF61FA">
              <w:rPr>
                <w:b/>
                <w:sz w:val="28"/>
                <w:szCs w:val="28"/>
                <w:lang w:val="uk-UA"/>
              </w:rPr>
              <w:t xml:space="preserve">диниці </w:t>
            </w:r>
          </w:p>
          <w:p w14:paraId="44F0DF4B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вимірювання</w:t>
            </w:r>
          </w:p>
        </w:tc>
        <w:tc>
          <w:tcPr>
            <w:tcW w:w="1715" w:type="dxa"/>
          </w:tcPr>
          <w:p w14:paraId="67B32BFE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71" w:type="dxa"/>
          </w:tcPr>
          <w:p w14:paraId="5FAB90C1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FA3079" w14:paraId="3E1145F1" w14:textId="77777777" w:rsidTr="00666E93">
        <w:tc>
          <w:tcPr>
            <w:tcW w:w="675" w:type="dxa"/>
          </w:tcPr>
          <w:p w14:paraId="656ECE7D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6F485D9" w14:textId="74CE7115" w:rsidR="00FA3079" w:rsidRDefault="0035337C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Планшет з зарядним пристроєм</w:t>
            </w:r>
          </w:p>
        </w:tc>
        <w:tc>
          <w:tcPr>
            <w:tcW w:w="1971" w:type="dxa"/>
          </w:tcPr>
          <w:p w14:paraId="4DBFBA03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4F4FD94F" w14:textId="42DB34D6" w:rsidR="00FA3079" w:rsidRDefault="0035337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971" w:type="dxa"/>
          </w:tcPr>
          <w:p w14:paraId="45508BD5" w14:textId="774CB1F9" w:rsidR="00FA3079" w:rsidRDefault="0035337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25050,5</w:t>
            </w:r>
          </w:p>
        </w:tc>
      </w:tr>
      <w:tr w:rsidR="00FA3079" w14:paraId="62E57544" w14:textId="77777777" w:rsidTr="00666E93">
        <w:tc>
          <w:tcPr>
            <w:tcW w:w="675" w:type="dxa"/>
          </w:tcPr>
          <w:p w14:paraId="37B5070B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36DBF854" w14:textId="770287B1" w:rsidR="00FA3079" w:rsidRDefault="0035337C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Планшет без зарядного пристрою</w:t>
            </w:r>
          </w:p>
        </w:tc>
        <w:tc>
          <w:tcPr>
            <w:tcW w:w="1971" w:type="dxa"/>
          </w:tcPr>
          <w:p w14:paraId="2FD2855C" w14:textId="1E03811F" w:rsidR="00FA3079" w:rsidRDefault="0035337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3A52E1E7" w14:textId="3B49556F" w:rsidR="00FA3079" w:rsidRDefault="0035337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971" w:type="dxa"/>
          </w:tcPr>
          <w:p w14:paraId="18B13FB3" w14:textId="304D2937" w:rsidR="00FA3079" w:rsidRDefault="0035337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25050,50</w:t>
            </w:r>
          </w:p>
        </w:tc>
      </w:tr>
      <w:tr w:rsidR="00FA3079" w14:paraId="51B1FE18" w14:textId="77777777" w:rsidTr="00666E93">
        <w:tc>
          <w:tcPr>
            <w:tcW w:w="675" w:type="dxa"/>
          </w:tcPr>
          <w:p w14:paraId="17D0973C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384690FE" w14:textId="508DF82A" w:rsidR="00FA3079" w:rsidRDefault="00D16C44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Телевізор </w:t>
            </w:r>
          </w:p>
        </w:tc>
        <w:tc>
          <w:tcPr>
            <w:tcW w:w="1971" w:type="dxa"/>
          </w:tcPr>
          <w:p w14:paraId="063542F5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44566CF2" w14:textId="71764DF4" w:rsidR="00FA3079" w:rsidRDefault="00D16C4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429E65BE" w14:textId="366001D0" w:rsidR="00FA3079" w:rsidRDefault="00D16C4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18998,00</w:t>
            </w:r>
          </w:p>
        </w:tc>
      </w:tr>
      <w:tr w:rsidR="00FA3079" w14:paraId="503296D3" w14:textId="77777777" w:rsidTr="00666E93">
        <w:tc>
          <w:tcPr>
            <w:tcW w:w="675" w:type="dxa"/>
          </w:tcPr>
          <w:p w14:paraId="346DB0EB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6F28E4CF" w14:textId="4B68C5B7" w:rsidR="00FA3079" w:rsidRDefault="00D16C44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Книги, підручники</w:t>
            </w:r>
          </w:p>
        </w:tc>
        <w:tc>
          <w:tcPr>
            <w:tcW w:w="1971" w:type="dxa"/>
          </w:tcPr>
          <w:p w14:paraId="0EDED74F" w14:textId="08490EE8" w:rsidR="00FA3079" w:rsidRDefault="00D16C4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примір</w:t>
            </w:r>
            <w:r w:rsidR="00FA307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15" w:type="dxa"/>
          </w:tcPr>
          <w:p w14:paraId="15F699CA" w14:textId="3577C769" w:rsidR="00FA3079" w:rsidRDefault="00D16C4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245</w:t>
            </w:r>
          </w:p>
        </w:tc>
        <w:tc>
          <w:tcPr>
            <w:tcW w:w="1971" w:type="dxa"/>
          </w:tcPr>
          <w:p w14:paraId="307694AE" w14:textId="0974A301" w:rsidR="00FA3079" w:rsidRDefault="00D16C44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67160,75</w:t>
            </w:r>
          </w:p>
        </w:tc>
      </w:tr>
      <w:tr w:rsidR="00FA3079" w14:paraId="0ECD4B77" w14:textId="77777777" w:rsidTr="00666E93">
        <w:tc>
          <w:tcPr>
            <w:tcW w:w="675" w:type="dxa"/>
          </w:tcPr>
          <w:p w14:paraId="3FD0FEA9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08DE31E4" w14:textId="38ED57A3" w:rsidR="00FA3079" w:rsidRDefault="00B81ADC" w:rsidP="00666E93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Кріплення, кабель до телевізора</w:t>
            </w:r>
          </w:p>
        </w:tc>
        <w:tc>
          <w:tcPr>
            <w:tcW w:w="1971" w:type="dxa"/>
          </w:tcPr>
          <w:p w14:paraId="4F2CA229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7E55F0C8" w14:textId="0447E5A8" w:rsidR="00FA3079" w:rsidRDefault="00B81AD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71" w:type="dxa"/>
          </w:tcPr>
          <w:p w14:paraId="42032C75" w14:textId="3A8876DD" w:rsidR="00FA3079" w:rsidRDefault="00B81AD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1248,00</w:t>
            </w:r>
          </w:p>
        </w:tc>
      </w:tr>
      <w:tr w:rsidR="00FA3079" w14:paraId="791FE81E" w14:textId="77777777" w:rsidTr="00666E93">
        <w:tc>
          <w:tcPr>
            <w:tcW w:w="675" w:type="dxa"/>
          </w:tcPr>
          <w:p w14:paraId="74D4C83A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22125B86" w14:textId="4CCB2173" w:rsidR="00FA3079" w:rsidRDefault="00B81ADC" w:rsidP="00666E93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Комп’ютерне обладнання</w:t>
            </w:r>
          </w:p>
        </w:tc>
        <w:tc>
          <w:tcPr>
            <w:tcW w:w="1971" w:type="dxa"/>
          </w:tcPr>
          <w:p w14:paraId="354DE04C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1715" w:type="dxa"/>
          </w:tcPr>
          <w:p w14:paraId="07A29B6E" w14:textId="27CF1D8F" w:rsidR="00FA3079" w:rsidRDefault="00B81AD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043179F2" w14:textId="75ECD94E" w:rsidR="00FA3079" w:rsidRDefault="00B81AD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109050,00</w:t>
            </w:r>
          </w:p>
        </w:tc>
      </w:tr>
      <w:tr w:rsidR="00FA3079" w14:paraId="0EFB4C86" w14:textId="77777777" w:rsidTr="00666E93">
        <w:tc>
          <w:tcPr>
            <w:tcW w:w="675" w:type="dxa"/>
          </w:tcPr>
          <w:p w14:paraId="5818B15F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465967B2" w14:textId="2AEB272D" w:rsidR="00FA3079" w:rsidRDefault="00B81ADC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Ноутбук </w:t>
            </w:r>
          </w:p>
        </w:tc>
        <w:tc>
          <w:tcPr>
            <w:tcW w:w="1971" w:type="dxa"/>
          </w:tcPr>
          <w:p w14:paraId="6EEBFDDD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6E76FE32" w14:textId="1A4AC1FE" w:rsidR="00FA3079" w:rsidRDefault="00B81AD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6602A831" w14:textId="31A488CB" w:rsidR="00FA3079" w:rsidRDefault="00B81ADC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18990,00</w:t>
            </w:r>
          </w:p>
        </w:tc>
      </w:tr>
      <w:tr w:rsidR="00FC0763" w14:paraId="0BD21030" w14:textId="77777777" w:rsidTr="00666E93">
        <w:tc>
          <w:tcPr>
            <w:tcW w:w="675" w:type="dxa"/>
          </w:tcPr>
          <w:p w14:paraId="59B379A9" w14:textId="77777777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554F1F16" w14:textId="46E12F60" w:rsidR="00FC0763" w:rsidRDefault="00FC0763" w:rsidP="00FC076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Точка доступу</w:t>
            </w:r>
          </w:p>
        </w:tc>
        <w:tc>
          <w:tcPr>
            <w:tcW w:w="1971" w:type="dxa"/>
          </w:tcPr>
          <w:p w14:paraId="57686EE6" w14:textId="5F8CA9E4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5C735A93" w14:textId="473C6E28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71" w:type="dxa"/>
          </w:tcPr>
          <w:p w14:paraId="50669E41" w14:textId="3F987479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25000,00</w:t>
            </w:r>
          </w:p>
        </w:tc>
      </w:tr>
      <w:tr w:rsidR="00FC0763" w14:paraId="043DC1D5" w14:textId="77777777" w:rsidTr="00666E93">
        <w:tc>
          <w:tcPr>
            <w:tcW w:w="675" w:type="dxa"/>
          </w:tcPr>
          <w:p w14:paraId="7A719C7C" w14:textId="189DD46B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</w:tcPr>
          <w:p w14:paraId="738D3FD3" w14:textId="1184D8D8" w:rsidR="00FC0763" w:rsidRPr="00FC0763" w:rsidRDefault="00FC0763" w:rsidP="00FC076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БФП </w:t>
            </w:r>
            <w:r>
              <w:rPr>
                <w:sz w:val="28"/>
                <w:szCs w:val="28"/>
                <w:lang w:val="en-US"/>
              </w:rPr>
              <w:t>laser</w:t>
            </w:r>
          </w:p>
        </w:tc>
        <w:tc>
          <w:tcPr>
            <w:tcW w:w="1971" w:type="dxa"/>
          </w:tcPr>
          <w:p w14:paraId="0CD66862" w14:textId="325E73EF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186F2C47" w14:textId="307F847A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7C026DDD" w14:textId="037FDCE0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8290,00</w:t>
            </w:r>
          </w:p>
        </w:tc>
      </w:tr>
      <w:tr w:rsidR="00FC0763" w14:paraId="6171BB47" w14:textId="77777777" w:rsidTr="00666E93">
        <w:tc>
          <w:tcPr>
            <w:tcW w:w="675" w:type="dxa"/>
          </w:tcPr>
          <w:p w14:paraId="5C1415C3" w14:textId="77359D89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</w:tcPr>
          <w:p w14:paraId="0993B362" w14:textId="57C93BBF" w:rsidR="00FC0763" w:rsidRDefault="00FC0763" w:rsidP="00FC076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Принтер </w:t>
            </w:r>
          </w:p>
        </w:tc>
        <w:tc>
          <w:tcPr>
            <w:tcW w:w="1971" w:type="dxa"/>
          </w:tcPr>
          <w:p w14:paraId="02556C67" w14:textId="6C926513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222C6EEE" w14:textId="5E0603A6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1DA86D31" w14:textId="1A7F5A06" w:rsidR="00FC0763" w:rsidRDefault="00FC0763" w:rsidP="00FC076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4650,00</w:t>
            </w:r>
          </w:p>
        </w:tc>
      </w:tr>
      <w:tr w:rsidR="00EC2B42" w14:paraId="58AC5FF0" w14:textId="77777777" w:rsidTr="00666E93">
        <w:tc>
          <w:tcPr>
            <w:tcW w:w="675" w:type="dxa"/>
          </w:tcPr>
          <w:p w14:paraId="24BC54C5" w14:textId="48E4ACA8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</w:tcPr>
          <w:p w14:paraId="680CD132" w14:textId="75759F2F" w:rsidR="00EC2B42" w:rsidRDefault="00EC2B42" w:rsidP="00EC2B42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Моноблок </w:t>
            </w:r>
          </w:p>
        </w:tc>
        <w:tc>
          <w:tcPr>
            <w:tcW w:w="1971" w:type="dxa"/>
          </w:tcPr>
          <w:p w14:paraId="4EC25DE1" w14:textId="475FFBE0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11985E1A" w14:textId="3C68CDC1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1D5ECB5D" w14:textId="029768C9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16190,00</w:t>
            </w:r>
          </w:p>
        </w:tc>
      </w:tr>
      <w:tr w:rsidR="00EC2B42" w14:paraId="16D1CA57" w14:textId="77777777" w:rsidTr="00666E93">
        <w:tc>
          <w:tcPr>
            <w:tcW w:w="675" w:type="dxa"/>
          </w:tcPr>
          <w:p w14:paraId="5D31DEC9" w14:textId="2C34802B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</w:tcPr>
          <w:p w14:paraId="5D3CB7A9" w14:textId="1E3D1B3C" w:rsidR="00EC2B42" w:rsidRDefault="00EC2B42" w:rsidP="00EC2B42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Мишки</w:t>
            </w:r>
          </w:p>
        </w:tc>
        <w:tc>
          <w:tcPr>
            <w:tcW w:w="1971" w:type="dxa"/>
          </w:tcPr>
          <w:p w14:paraId="7D5EB03F" w14:textId="484EA454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349C69A2" w14:textId="294A9B40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71" w:type="dxa"/>
          </w:tcPr>
          <w:p w14:paraId="6F8D325B" w14:textId="621B14A4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1340,00</w:t>
            </w:r>
          </w:p>
        </w:tc>
      </w:tr>
      <w:tr w:rsidR="00EC2B42" w14:paraId="73DCF304" w14:textId="77777777" w:rsidTr="00666E93">
        <w:tc>
          <w:tcPr>
            <w:tcW w:w="675" w:type="dxa"/>
          </w:tcPr>
          <w:p w14:paraId="2B72E95D" w14:textId="0FB57A1C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</w:tcPr>
          <w:p w14:paraId="726F633B" w14:textId="63959F88" w:rsidR="00EC2B42" w:rsidRDefault="00EC2B42" w:rsidP="00EC2B42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Клавіатура</w:t>
            </w:r>
          </w:p>
        </w:tc>
        <w:tc>
          <w:tcPr>
            <w:tcW w:w="1971" w:type="dxa"/>
          </w:tcPr>
          <w:p w14:paraId="363ED575" w14:textId="0C031032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238FA945" w14:textId="7E16182B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595D85A5" w14:textId="7F55A1B5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495,00</w:t>
            </w:r>
          </w:p>
        </w:tc>
      </w:tr>
      <w:tr w:rsidR="00EC2B42" w14:paraId="40CAAF30" w14:textId="77777777" w:rsidTr="00666E93">
        <w:tc>
          <w:tcPr>
            <w:tcW w:w="675" w:type="dxa"/>
          </w:tcPr>
          <w:p w14:paraId="14C3BC7C" w14:textId="77777777" w:rsidR="00EC2B42" w:rsidRDefault="00EC2B42" w:rsidP="00EC2B42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3422999E" w14:textId="77777777" w:rsidR="00EC2B42" w:rsidRPr="00DF61FA" w:rsidRDefault="00EC2B42" w:rsidP="00EC2B42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71" w:type="dxa"/>
          </w:tcPr>
          <w:p w14:paraId="2E6C218F" w14:textId="77777777" w:rsidR="00EC2B42" w:rsidRPr="00DF61FA" w:rsidRDefault="00EC2B42" w:rsidP="00EC2B42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5" w:type="dxa"/>
          </w:tcPr>
          <w:p w14:paraId="055038A7" w14:textId="77777777" w:rsidR="00EC2B42" w:rsidRPr="00DF61FA" w:rsidRDefault="00EC2B42" w:rsidP="00EC2B42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14:paraId="719A2001" w14:textId="6470FDB5" w:rsidR="00EC2B42" w:rsidRPr="00DF61FA" w:rsidRDefault="00EC2B42" w:rsidP="00EC2B42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321512,25</w:t>
            </w:r>
          </w:p>
        </w:tc>
      </w:tr>
    </w:tbl>
    <w:p w14:paraId="3AAFA2C6" w14:textId="77777777" w:rsidR="00FA3079" w:rsidRDefault="00FA3079" w:rsidP="00FA3079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7F0453B4" w14:textId="77777777" w:rsidR="00FA3079" w:rsidRDefault="00FA3079" w:rsidP="00FA3079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D934497" w14:textId="1769EA62" w:rsidR="00FA3079" w:rsidRDefault="00FA3079" w:rsidP="00FA3079">
      <w:pPr>
        <w:pStyle w:val="a4"/>
        <w:jc w:val="center"/>
        <w:rPr>
          <w:b/>
          <w:sz w:val="36"/>
          <w:szCs w:val="28"/>
          <w:u w:val="single"/>
          <w:lang w:val="uk-UA"/>
        </w:rPr>
      </w:pPr>
      <w:r>
        <w:rPr>
          <w:b/>
          <w:sz w:val="36"/>
          <w:szCs w:val="28"/>
          <w:u w:val="single"/>
          <w:lang w:val="uk-UA"/>
        </w:rPr>
        <w:br w:type="page"/>
      </w:r>
      <w:r w:rsidRPr="00DF61FA">
        <w:rPr>
          <w:b/>
          <w:sz w:val="36"/>
          <w:szCs w:val="28"/>
          <w:u w:val="single"/>
          <w:lang w:val="uk-UA"/>
        </w:rPr>
        <w:lastRenderedPageBreak/>
        <w:t>Благодійна допомога за 202</w:t>
      </w:r>
      <w:r>
        <w:rPr>
          <w:b/>
          <w:sz w:val="36"/>
          <w:szCs w:val="28"/>
          <w:u w:val="single"/>
          <w:lang w:val="uk-UA"/>
        </w:rPr>
        <w:t>3</w:t>
      </w:r>
      <w:r w:rsidRPr="00DF61FA">
        <w:rPr>
          <w:b/>
          <w:sz w:val="36"/>
          <w:szCs w:val="28"/>
          <w:u w:val="single"/>
          <w:lang w:val="uk-UA"/>
        </w:rPr>
        <w:t xml:space="preserve"> рік</w:t>
      </w:r>
    </w:p>
    <w:p w14:paraId="55BB2C5F" w14:textId="77777777" w:rsidR="00FA3079" w:rsidRPr="00DF61FA" w:rsidRDefault="00FA3079" w:rsidP="00FA3079">
      <w:pPr>
        <w:pStyle w:val="a4"/>
        <w:jc w:val="center"/>
        <w:rPr>
          <w:b/>
          <w:sz w:val="20"/>
          <w:szCs w:val="28"/>
          <w:u w:val="single"/>
          <w:lang w:val="uk-UA"/>
        </w:rPr>
      </w:pPr>
    </w:p>
    <w:p w14:paraId="08A21859" w14:textId="77777777" w:rsidR="00FA3079" w:rsidRDefault="00FA3079" w:rsidP="00FA3079">
      <w:pPr>
        <w:pStyle w:val="a4"/>
        <w:jc w:val="center"/>
        <w:rPr>
          <w:sz w:val="28"/>
          <w:szCs w:val="28"/>
          <w:lang w:val="uk-UA"/>
        </w:rPr>
      </w:pPr>
    </w:p>
    <w:tbl>
      <w:tblPr>
        <w:tblStyle w:val="a5"/>
        <w:tblW w:w="10018" w:type="dxa"/>
        <w:tblLook w:val="04A0" w:firstRow="1" w:lastRow="0" w:firstColumn="1" w:lastColumn="0" w:noHBand="0" w:noVBand="1"/>
      </w:tblPr>
      <w:tblGrid>
        <w:gridCol w:w="675"/>
        <w:gridCol w:w="3686"/>
        <w:gridCol w:w="1971"/>
        <w:gridCol w:w="1715"/>
        <w:gridCol w:w="1971"/>
      </w:tblGrid>
      <w:tr w:rsidR="00FA3079" w14:paraId="0D11E888" w14:textId="77777777" w:rsidTr="00666E93">
        <w:tc>
          <w:tcPr>
            <w:tcW w:w="675" w:type="dxa"/>
          </w:tcPr>
          <w:p w14:paraId="4D8CCE05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14:paraId="2DC87ECB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971" w:type="dxa"/>
          </w:tcPr>
          <w:p w14:paraId="7FB4F793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</w:t>
            </w:r>
            <w:r w:rsidRPr="00DF61FA">
              <w:rPr>
                <w:b/>
                <w:sz w:val="28"/>
                <w:szCs w:val="28"/>
                <w:lang w:val="uk-UA"/>
              </w:rPr>
              <w:t xml:space="preserve">диниці </w:t>
            </w:r>
          </w:p>
          <w:p w14:paraId="5C8ACDB1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вимірювання</w:t>
            </w:r>
          </w:p>
        </w:tc>
        <w:tc>
          <w:tcPr>
            <w:tcW w:w="1715" w:type="dxa"/>
          </w:tcPr>
          <w:p w14:paraId="5401F2EA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71" w:type="dxa"/>
          </w:tcPr>
          <w:p w14:paraId="69D0DF42" w14:textId="77777777" w:rsidR="00FA3079" w:rsidRPr="00DF61FA" w:rsidRDefault="00FA3079" w:rsidP="00666E9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FA3079" w14:paraId="157AFBD9" w14:textId="77777777" w:rsidTr="00666E93">
        <w:tc>
          <w:tcPr>
            <w:tcW w:w="675" w:type="dxa"/>
          </w:tcPr>
          <w:p w14:paraId="03125F0F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72D57805" w14:textId="33BC431C" w:rsidR="00FA3079" w:rsidRDefault="00575042" w:rsidP="00666E9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Генератор</w:t>
            </w:r>
          </w:p>
        </w:tc>
        <w:tc>
          <w:tcPr>
            <w:tcW w:w="1971" w:type="dxa"/>
          </w:tcPr>
          <w:p w14:paraId="026A5328" w14:textId="44551F14" w:rsidR="00FA3079" w:rsidRDefault="00575042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4404C8F9" w14:textId="109627F2" w:rsidR="00FA3079" w:rsidRDefault="00575042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069ECF15" w14:textId="6048505E" w:rsidR="00FA3079" w:rsidRDefault="00575042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49955,00</w:t>
            </w:r>
          </w:p>
        </w:tc>
      </w:tr>
      <w:tr w:rsidR="00FA3079" w14:paraId="561F67C9" w14:textId="77777777" w:rsidTr="00666E93">
        <w:tc>
          <w:tcPr>
            <w:tcW w:w="675" w:type="dxa"/>
          </w:tcPr>
          <w:p w14:paraId="5B86B6F9" w14:textId="77777777" w:rsidR="00FA3079" w:rsidRDefault="00FA3079" w:rsidP="00666E9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5A264CCB" w14:textId="77777777" w:rsidR="00FA3079" w:rsidRPr="00DF61FA" w:rsidRDefault="00FA3079" w:rsidP="00666E93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71" w:type="dxa"/>
          </w:tcPr>
          <w:p w14:paraId="0A5CE32A" w14:textId="77777777" w:rsidR="00FA3079" w:rsidRPr="00DF61FA" w:rsidRDefault="00FA3079" w:rsidP="00666E9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5" w:type="dxa"/>
          </w:tcPr>
          <w:p w14:paraId="28836673" w14:textId="77777777" w:rsidR="00FA3079" w:rsidRPr="00DF61FA" w:rsidRDefault="00FA3079" w:rsidP="00666E9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14:paraId="53FE195A" w14:textId="4582BDDF" w:rsidR="00FA3079" w:rsidRPr="00DF61FA" w:rsidRDefault="00575042" w:rsidP="00666E9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49955,00</w:t>
            </w:r>
          </w:p>
        </w:tc>
      </w:tr>
    </w:tbl>
    <w:p w14:paraId="0DDD7EE9" w14:textId="77777777" w:rsidR="00FA3079" w:rsidRDefault="00FA3079" w:rsidP="00FA3079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55A71E9" w14:textId="77777777" w:rsidR="00FA3079" w:rsidRDefault="00FA3079" w:rsidP="00FA3079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CEC0D83" w14:textId="56752818" w:rsidR="00FA3079" w:rsidRDefault="00FA3079">
      <w:pPr>
        <w:rPr>
          <w:b/>
          <w:sz w:val="36"/>
          <w:szCs w:val="28"/>
          <w:u w:val="single"/>
          <w:lang w:val="uk-UA"/>
        </w:rPr>
      </w:pPr>
      <w:r>
        <w:rPr>
          <w:b/>
          <w:sz w:val="36"/>
          <w:szCs w:val="28"/>
          <w:u w:val="single"/>
          <w:lang w:val="uk-UA"/>
        </w:rPr>
        <w:br w:type="page"/>
      </w:r>
    </w:p>
    <w:p w14:paraId="67900D96" w14:textId="77777777" w:rsidR="00FA3079" w:rsidRDefault="00FA3079">
      <w:pPr>
        <w:rPr>
          <w:b/>
          <w:sz w:val="36"/>
          <w:szCs w:val="28"/>
          <w:u w:val="single"/>
          <w:lang w:val="uk-UA"/>
        </w:rPr>
      </w:pPr>
    </w:p>
    <w:p w14:paraId="2F1E3C53" w14:textId="42F78668" w:rsidR="0026411A" w:rsidRDefault="00DF61FA" w:rsidP="00DF61FA">
      <w:pPr>
        <w:pStyle w:val="a4"/>
        <w:jc w:val="center"/>
        <w:rPr>
          <w:b/>
          <w:sz w:val="36"/>
          <w:szCs w:val="28"/>
          <w:u w:val="single"/>
          <w:lang w:val="uk-UA"/>
        </w:rPr>
      </w:pPr>
      <w:r w:rsidRPr="00DF61FA">
        <w:rPr>
          <w:b/>
          <w:sz w:val="36"/>
          <w:szCs w:val="28"/>
          <w:u w:val="single"/>
          <w:lang w:val="uk-UA"/>
        </w:rPr>
        <w:t>Благодійна допомога за 2022 рік</w:t>
      </w:r>
    </w:p>
    <w:p w14:paraId="35FD0CED" w14:textId="77777777" w:rsidR="00DF61FA" w:rsidRPr="00DF61FA" w:rsidRDefault="00DF61FA" w:rsidP="00DF61FA">
      <w:pPr>
        <w:pStyle w:val="a4"/>
        <w:jc w:val="center"/>
        <w:rPr>
          <w:b/>
          <w:sz w:val="20"/>
          <w:szCs w:val="28"/>
          <w:u w:val="single"/>
          <w:lang w:val="uk-UA"/>
        </w:rPr>
      </w:pPr>
    </w:p>
    <w:p w14:paraId="47E5B298" w14:textId="77777777" w:rsidR="00DF61FA" w:rsidRDefault="00DF61FA" w:rsidP="00DF61FA">
      <w:pPr>
        <w:pStyle w:val="a4"/>
        <w:jc w:val="center"/>
        <w:rPr>
          <w:sz w:val="28"/>
          <w:szCs w:val="28"/>
          <w:lang w:val="uk-UA"/>
        </w:rPr>
      </w:pPr>
    </w:p>
    <w:tbl>
      <w:tblPr>
        <w:tblStyle w:val="a5"/>
        <w:tblW w:w="10018" w:type="dxa"/>
        <w:tblLook w:val="04A0" w:firstRow="1" w:lastRow="0" w:firstColumn="1" w:lastColumn="0" w:noHBand="0" w:noVBand="1"/>
      </w:tblPr>
      <w:tblGrid>
        <w:gridCol w:w="675"/>
        <w:gridCol w:w="3686"/>
        <w:gridCol w:w="1971"/>
        <w:gridCol w:w="1715"/>
        <w:gridCol w:w="1971"/>
      </w:tblGrid>
      <w:tr w:rsidR="00DF61FA" w14:paraId="3E729564" w14:textId="77777777" w:rsidTr="00DF61FA">
        <w:tc>
          <w:tcPr>
            <w:tcW w:w="675" w:type="dxa"/>
          </w:tcPr>
          <w:p w14:paraId="52014A88" w14:textId="77777777" w:rsidR="00DF61FA" w:rsidRPr="00DF61FA" w:rsidRDefault="00DF61FA" w:rsidP="00DF61FA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14:paraId="16953107" w14:textId="77777777" w:rsidR="00DF61FA" w:rsidRPr="00DF61FA" w:rsidRDefault="00DF61FA" w:rsidP="00DF61FA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971" w:type="dxa"/>
          </w:tcPr>
          <w:p w14:paraId="7486A96A" w14:textId="77777777" w:rsidR="00DF61FA" w:rsidRPr="00DF61FA" w:rsidRDefault="00DF61FA" w:rsidP="00DF61FA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</w:t>
            </w:r>
            <w:r w:rsidRPr="00DF61FA">
              <w:rPr>
                <w:b/>
                <w:sz w:val="28"/>
                <w:szCs w:val="28"/>
                <w:lang w:val="uk-UA"/>
              </w:rPr>
              <w:t xml:space="preserve">диниці </w:t>
            </w:r>
          </w:p>
          <w:p w14:paraId="6D1E3979" w14:textId="77777777" w:rsidR="00DF61FA" w:rsidRPr="00DF61FA" w:rsidRDefault="00DF61FA" w:rsidP="00DF61FA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вимірювання</w:t>
            </w:r>
          </w:p>
        </w:tc>
        <w:tc>
          <w:tcPr>
            <w:tcW w:w="1715" w:type="dxa"/>
          </w:tcPr>
          <w:p w14:paraId="3B8FBB70" w14:textId="77777777" w:rsidR="00DF61FA" w:rsidRPr="00DF61FA" w:rsidRDefault="00DF61FA" w:rsidP="00DF61FA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71" w:type="dxa"/>
          </w:tcPr>
          <w:p w14:paraId="1416817F" w14:textId="77777777" w:rsidR="00DF61FA" w:rsidRPr="00DF61FA" w:rsidRDefault="00DF61FA" w:rsidP="00DF61FA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DF61FA" w14:paraId="1A1838F0" w14:textId="77777777" w:rsidTr="00DF61FA">
        <w:tc>
          <w:tcPr>
            <w:tcW w:w="675" w:type="dxa"/>
          </w:tcPr>
          <w:p w14:paraId="4CD9F644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0C97FD8" w14:textId="77777777" w:rsidR="00DF61FA" w:rsidRDefault="00DF61FA" w:rsidP="00DF61FA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Продуктові набори «Сміла»</w:t>
            </w:r>
          </w:p>
        </w:tc>
        <w:tc>
          <w:tcPr>
            <w:tcW w:w="1971" w:type="dxa"/>
          </w:tcPr>
          <w:p w14:paraId="2D3A65F3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3465E502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</w:t>
            </w:r>
          </w:p>
        </w:tc>
        <w:tc>
          <w:tcPr>
            <w:tcW w:w="1971" w:type="dxa"/>
          </w:tcPr>
          <w:p w14:paraId="440F4D60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390600,00</w:t>
            </w:r>
          </w:p>
        </w:tc>
      </w:tr>
      <w:tr w:rsidR="00DF61FA" w14:paraId="4C643DC3" w14:textId="77777777" w:rsidTr="00DF61FA">
        <w:tc>
          <w:tcPr>
            <w:tcW w:w="675" w:type="dxa"/>
          </w:tcPr>
          <w:p w14:paraId="2E4D1998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5EDB9DDB" w14:textId="77777777" w:rsidR="00DF61FA" w:rsidRDefault="00DF61FA" w:rsidP="00DF61FA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971" w:type="dxa"/>
          </w:tcPr>
          <w:p w14:paraId="2A43B8E5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кг.</w:t>
            </w:r>
          </w:p>
        </w:tc>
        <w:tc>
          <w:tcPr>
            <w:tcW w:w="1715" w:type="dxa"/>
          </w:tcPr>
          <w:p w14:paraId="0318F6F9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</w:t>
            </w:r>
          </w:p>
        </w:tc>
        <w:tc>
          <w:tcPr>
            <w:tcW w:w="1971" w:type="dxa"/>
          </w:tcPr>
          <w:p w14:paraId="6FC75066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12096,00</w:t>
            </w:r>
          </w:p>
        </w:tc>
      </w:tr>
      <w:tr w:rsidR="00DF61FA" w14:paraId="49B86630" w14:textId="77777777" w:rsidTr="00DF61FA">
        <w:tc>
          <w:tcPr>
            <w:tcW w:w="675" w:type="dxa"/>
          </w:tcPr>
          <w:p w14:paraId="3CA23130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3545E5FD" w14:textId="77777777" w:rsidR="00DF61FA" w:rsidRDefault="00DF61FA" w:rsidP="00DF61FA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Мінеральна вода н/газ. 6 л.</w:t>
            </w:r>
          </w:p>
        </w:tc>
        <w:tc>
          <w:tcPr>
            <w:tcW w:w="1971" w:type="dxa"/>
          </w:tcPr>
          <w:p w14:paraId="5594F5CC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4EA6799C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971" w:type="dxa"/>
          </w:tcPr>
          <w:p w14:paraId="63944217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3218,40</w:t>
            </w:r>
          </w:p>
        </w:tc>
      </w:tr>
      <w:tr w:rsidR="00DF61FA" w14:paraId="3376C4D3" w14:textId="77777777" w:rsidTr="00DF61FA">
        <w:tc>
          <w:tcPr>
            <w:tcW w:w="675" w:type="dxa"/>
          </w:tcPr>
          <w:p w14:paraId="4235269D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0C173373" w14:textId="77777777" w:rsidR="00DF61FA" w:rsidRDefault="00DF61FA" w:rsidP="00DF61FA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Вода негазована «Малятко»</w:t>
            </w:r>
          </w:p>
        </w:tc>
        <w:tc>
          <w:tcPr>
            <w:tcW w:w="1971" w:type="dxa"/>
          </w:tcPr>
          <w:p w14:paraId="711D7128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118AF615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971" w:type="dxa"/>
          </w:tcPr>
          <w:p w14:paraId="1B0F427F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2952,00</w:t>
            </w:r>
          </w:p>
        </w:tc>
      </w:tr>
      <w:tr w:rsidR="00DF61FA" w14:paraId="2DA6A5AD" w14:textId="77777777" w:rsidTr="00DF61FA">
        <w:tc>
          <w:tcPr>
            <w:tcW w:w="675" w:type="dxa"/>
          </w:tcPr>
          <w:p w14:paraId="6E699F74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651705F2" w14:textId="77777777" w:rsidR="00DF61FA" w:rsidRDefault="00DF61FA" w:rsidP="00DF61FA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Вода негазована «Карпатська джерельна» </w:t>
            </w:r>
          </w:p>
          <w:p w14:paraId="3F4C08D4" w14:textId="77777777" w:rsidR="00DF61FA" w:rsidRDefault="00DF61FA" w:rsidP="00DF61FA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 л.</w:t>
            </w:r>
          </w:p>
        </w:tc>
        <w:tc>
          <w:tcPr>
            <w:tcW w:w="1971" w:type="dxa"/>
          </w:tcPr>
          <w:p w14:paraId="62FB86C7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666E715C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4032</w:t>
            </w:r>
          </w:p>
        </w:tc>
        <w:tc>
          <w:tcPr>
            <w:tcW w:w="1971" w:type="dxa"/>
          </w:tcPr>
          <w:p w14:paraId="35FFB3EF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37255,68</w:t>
            </w:r>
          </w:p>
        </w:tc>
      </w:tr>
      <w:tr w:rsidR="00DF61FA" w14:paraId="6D1AB956" w14:textId="77777777" w:rsidTr="00DF61FA">
        <w:tc>
          <w:tcPr>
            <w:tcW w:w="675" w:type="dxa"/>
          </w:tcPr>
          <w:p w14:paraId="6D2EAD1F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32B45ED8" w14:textId="77777777" w:rsidR="00DF61FA" w:rsidRDefault="00DF61FA" w:rsidP="00DF61FA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комп’ютерного обладнання для навчальних кабінетів</w:t>
            </w:r>
          </w:p>
        </w:tc>
        <w:tc>
          <w:tcPr>
            <w:tcW w:w="1971" w:type="dxa"/>
          </w:tcPr>
          <w:p w14:paraId="4CA7638D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1715" w:type="dxa"/>
          </w:tcPr>
          <w:p w14:paraId="4CA30551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71" w:type="dxa"/>
          </w:tcPr>
          <w:p w14:paraId="250FE040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407440,00</w:t>
            </w:r>
          </w:p>
        </w:tc>
      </w:tr>
      <w:tr w:rsidR="00DF61FA" w14:paraId="303609E6" w14:textId="77777777" w:rsidTr="00DF61FA">
        <w:tc>
          <w:tcPr>
            <w:tcW w:w="675" w:type="dxa"/>
          </w:tcPr>
          <w:p w14:paraId="3544FA06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323893AB" w14:textId="77777777" w:rsidR="00DF61FA" w:rsidRDefault="00DF61FA" w:rsidP="00DF61FA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Книги</w:t>
            </w:r>
          </w:p>
        </w:tc>
        <w:tc>
          <w:tcPr>
            <w:tcW w:w="1971" w:type="dxa"/>
          </w:tcPr>
          <w:p w14:paraId="3F85D8A5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0CD4FD66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971" w:type="dxa"/>
          </w:tcPr>
          <w:p w14:paraId="6209E228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6660,00</w:t>
            </w:r>
          </w:p>
        </w:tc>
      </w:tr>
      <w:tr w:rsidR="00DF61FA" w14:paraId="296067CE" w14:textId="77777777" w:rsidTr="00DF61FA">
        <w:tc>
          <w:tcPr>
            <w:tcW w:w="675" w:type="dxa"/>
          </w:tcPr>
          <w:p w14:paraId="24268F94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765EDE21" w14:textId="77777777" w:rsidR="00DF61FA" w:rsidRDefault="00DF61FA" w:rsidP="00DF61FA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Ноутбук</w:t>
            </w:r>
          </w:p>
        </w:tc>
        <w:tc>
          <w:tcPr>
            <w:tcW w:w="1971" w:type="dxa"/>
          </w:tcPr>
          <w:p w14:paraId="307C8F20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358B9146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971" w:type="dxa"/>
          </w:tcPr>
          <w:p w14:paraId="4650EB51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F61FA" w14:paraId="1C959CC5" w14:textId="77777777" w:rsidTr="00DF61FA">
        <w:tc>
          <w:tcPr>
            <w:tcW w:w="675" w:type="dxa"/>
          </w:tcPr>
          <w:p w14:paraId="727B1A75" w14:textId="77777777" w:rsidR="00DF61FA" w:rsidRDefault="00DF61FA" w:rsidP="00DF61FA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77B2E56C" w14:textId="77777777" w:rsidR="00DF61FA" w:rsidRPr="00DF61FA" w:rsidRDefault="00DF61FA" w:rsidP="00DF61FA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71" w:type="dxa"/>
          </w:tcPr>
          <w:p w14:paraId="2518683B" w14:textId="77777777" w:rsidR="00DF61FA" w:rsidRPr="00DF61FA" w:rsidRDefault="00DF61FA" w:rsidP="00DF61FA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5" w:type="dxa"/>
          </w:tcPr>
          <w:p w14:paraId="34636CFC" w14:textId="77777777" w:rsidR="00DF61FA" w:rsidRPr="00DF61FA" w:rsidRDefault="00DF61FA" w:rsidP="00DF61FA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14:paraId="6558D94F" w14:textId="77777777" w:rsidR="00DF61FA" w:rsidRPr="00DF61FA" w:rsidRDefault="00DF61FA" w:rsidP="00DF61FA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860222,08</w:t>
            </w:r>
          </w:p>
        </w:tc>
      </w:tr>
    </w:tbl>
    <w:p w14:paraId="32ABE8B7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80B8256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C93C627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C25A6C1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1B7AF2C3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56BFE29A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1A651DE4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438758B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7502146F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6BD6D657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BE9B6BA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4013BF6F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50A3D233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7C3D64E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6F0137C3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1CC53458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5475DB3A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48680FF2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5B388284" w14:textId="77777777" w:rsidR="00DF61FA" w:rsidRDefault="00DF61FA" w:rsidP="00DF61FA">
      <w:pPr>
        <w:pStyle w:val="a4"/>
        <w:jc w:val="center"/>
        <w:rPr>
          <w:b/>
          <w:sz w:val="36"/>
          <w:szCs w:val="28"/>
          <w:u w:val="single"/>
          <w:lang w:val="uk-UA"/>
        </w:rPr>
      </w:pPr>
      <w:r>
        <w:rPr>
          <w:b/>
          <w:sz w:val="36"/>
          <w:szCs w:val="28"/>
          <w:u w:val="single"/>
          <w:lang w:val="uk-UA"/>
        </w:rPr>
        <w:t>Благодійна допомога за 2021</w:t>
      </w:r>
      <w:r w:rsidRPr="00DF61FA">
        <w:rPr>
          <w:b/>
          <w:sz w:val="36"/>
          <w:szCs w:val="28"/>
          <w:u w:val="single"/>
          <w:lang w:val="uk-UA"/>
        </w:rPr>
        <w:t xml:space="preserve"> рік</w:t>
      </w:r>
    </w:p>
    <w:p w14:paraId="21F3E65C" w14:textId="77777777" w:rsidR="00DF61FA" w:rsidRPr="00DF61FA" w:rsidRDefault="00DF61FA" w:rsidP="00DF61FA">
      <w:pPr>
        <w:pStyle w:val="a4"/>
        <w:jc w:val="center"/>
        <w:rPr>
          <w:b/>
          <w:sz w:val="20"/>
          <w:szCs w:val="28"/>
          <w:u w:val="single"/>
          <w:lang w:val="uk-UA"/>
        </w:rPr>
      </w:pPr>
    </w:p>
    <w:p w14:paraId="24D91A2F" w14:textId="77777777" w:rsidR="00DF61FA" w:rsidRDefault="00DF61FA" w:rsidP="00DF61FA">
      <w:pPr>
        <w:pStyle w:val="a4"/>
        <w:jc w:val="center"/>
        <w:rPr>
          <w:sz w:val="28"/>
          <w:szCs w:val="28"/>
          <w:lang w:val="uk-UA"/>
        </w:rPr>
      </w:pPr>
    </w:p>
    <w:tbl>
      <w:tblPr>
        <w:tblStyle w:val="a5"/>
        <w:tblW w:w="10018" w:type="dxa"/>
        <w:tblLook w:val="04A0" w:firstRow="1" w:lastRow="0" w:firstColumn="1" w:lastColumn="0" w:noHBand="0" w:noVBand="1"/>
      </w:tblPr>
      <w:tblGrid>
        <w:gridCol w:w="675"/>
        <w:gridCol w:w="3686"/>
        <w:gridCol w:w="1971"/>
        <w:gridCol w:w="1715"/>
        <w:gridCol w:w="1971"/>
      </w:tblGrid>
      <w:tr w:rsidR="00DF61FA" w14:paraId="0F5EDE79" w14:textId="77777777" w:rsidTr="00527023">
        <w:tc>
          <w:tcPr>
            <w:tcW w:w="675" w:type="dxa"/>
          </w:tcPr>
          <w:p w14:paraId="37CE50D8" w14:textId="77777777" w:rsidR="00DF61FA" w:rsidRPr="00DF61FA" w:rsidRDefault="00DF61FA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14:paraId="01004B29" w14:textId="77777777" w:rsidR="00DF61FA" w:rsidRPr="00DF61FA" w:rsidRDefault="00DF61FA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971" w:type="dxa"/>
          </w:tcPr>
          <w:p w14:paraId="03500B76" w14:textId="77777777" w:rsidR="00DF61FA" w:rsidRPr="00DF61FA" w:rsidRDefault="00DF61FA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</w:t>
            </w:r>
            <w:r w:rsidRPr="00DF61FA">
              <w:rPr>
                <w:b/>
                <w:sz w:val="28"/>
                <w:szCs w:val="28"/>
                <w:lang w:val="uk-UA"/>
              </w:rPr>
              <w:t xml:space="preserve">диниці </w:t>
            </w:r>
          </w:p>
          <w:p w14:paraId="30D45DC0" w14:textId="77777777" w:rsidR="00DF61FA" w:rsidRPr="00DF61FA" w:rsidRDefault="00DF61FA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вимірювання</w:t>
            </w:r>
          </w:p>
        </w:tc>
        <w:tc>
          <w:tcPr>
            <w:tcW w:w="1715" w:type="dxa"/>
          </w:tcPr>
          <w:p w14:paraId="5E1D5059" w14:textId="77777777" w:rsidR="00DF61FA" w:rsidRPr="00DF61FA" w:rsidRDefault="00DF61FA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71" w:type="dxa"/>
          </w:tcPr>
          <w:p w14:paraId="25A03D5D" w14:textId="77777777" w:rsidR="00DF61FA" w:rsidRPr="00DF61FA" w:rsidRDefault="00DF61FA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DF61FA" w14:paraId="098CD053" w14:textId="77777777" w:rsidTr="00527023">
        <w:tc>
          <w:tcPr>
            <w:tcW w:w="675" w:type="dxa"/>
          </w:tcPr>
          <w:p w14:paraId="45897896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45E3E7E9" w14:textId="77777777" w:rsidR="00DF61FA" w:rsidRDefault="00DF61FA" w:rsidP="0052702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Підручники</w:t>
            </w:r>
          </w:p>
        </w:tc>
        <w:tc>
          <w:tcPr>
            <w:tcW w:w="1971" w:type="dxa"/>
          </w:tcPr>
          <w:p w14:paraId="5344B22E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примірник</w:t>
            </w:r>
          </w:p>
        </w:tc>
        <w:tc>
          <w:tcPr>
            <w:tcW w:w="1715" w:type="dxa"/>
          </w:tcPr>
          <w:p w14:paraId="0D747511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1971" w:type="dxa"/>
          </w:tcPr>
          <w:p w14:paraId="47BBC54C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6786,44</w:t>
            </w:r>
          </w:p>
        </w:tc>
      </w:tr>
      <w:tr w:rsidR="00DF61FA" w14:paraId="73AF05BD" w14:textId="77777777" w:rsidTr="00527023">
        <w:tc>
          <w:tcPr>
            <w:tcW w:w="675" w:type="dxa"/>
          </w:tcPr>
          <w:p w14:paraId="7A20C036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557AE36F" w14:textId="77777777" w:rsidR="00DF61FA" w:rsidRDefault="00DF61FA" w:rsidP="0052702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Захисний щіток</w:t>
            </w:r>
          </w:p>
        </w:tc>
        <w:tc>
          <w:tcPr>
            <w:tcW w:w="1971" w:type="dxa"/>
          </w:tcPr>
          <w:p w14:paraId="6673F110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08F3E78E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971" w:type="dxa"/>
          </w:tcPr>
          <w:p w14:paraId="1006E5EA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643,60</w:t>
            </w:r>
          </w:p>
        </w:tc>
      </w:tr>
      <w:tr w:rsidR="00DF61FA" w14:paraId="54017A3D" w14:textId="77777777" w:rsidTr="00527023">
        <w:tc>
          <w:tcPr>
            <w:tcW w:w="675" w:type="dxa"/>
          </w:tcPr>
          <w:p w14:paraId="1C7C2BA8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62A39995" w14:textId="77777777" w:rsidR="00DF61FA" w:rsidRDefault="00DF61FA" w:rsidP="0052702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меблів</w:t>
            </w:r>
          </w:p>
        </w:tc>
        <w:tc>
          <w:tcPr>
            <w:tcW w:w="1971" w:type="dxa"/>
          </w:tcPr>
          <w:p w14:paraId="3947C2E5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110C95E6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2ADF4FB4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91210,00</w:t>
            </w:r>
          </w:p>
        </w:tc>
      </w:tr>
      <w:tr w:rsidR="00DF61FA" w14:paraId="70B8124B" w14:textId="77777777" w:rsidTr="00527023">
        <w:tc>
          <w:tcPr>
            <w:tcW w:w="675" w:type="dxa"/>
          </w:tcPr>
          <w:p w14:paraId="57BB6BCC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4C2351B1" w14:textId="77777777" w:rsidR="00DF61FA" w:rsidRDefault="005123B1" w:rsidP="005123B1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Халат медичний ізоляційний одноразовий</w:t>
            </w:r>
          </w:p>
        </w:tc>
        <w:tc>
          <w:tcPr>
            <w:tcW w:w="1971" w:type="dxa"/>
          </w:tcPr>
          <w:p w14:paraId="0201D250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1AEE06D4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F61F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71" w:type="dxa"/>
          </w:tcPr>
          <w:p w14:paraId="3888BC99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</w:t>
            </w:r>
            <w:r w:rsidR="00DF61FA">
              <w:rPr>
                <w:sz w:val="28"/>
                <w:szCs w:val="28"/>
                <w:lang w:val="uk-UA"/>
              </w:rPr>
              <w:t>,00</w:t>
            </w:r>
          </w:p>
        </w:tc>
      </w:tr>
      <w:tr w:rsidR="00DF61FA" w14:paraId="351A42D8" w14:textId="77777777" w:rsidTr="00527023">
        <w:tc>
          <w:tcPr>
            <w:tcW w:w="675" w:type="dxa"/>
          </w:tcPr>
          <w:p w14:paraId="60A2C9D8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60265462" w14:textId="77777777" w:rsidR="00DF61FA" w:rsidRDefault="005123B1" w:rsidP="00527023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Дезінфікуючий засіб для обробки рук</w:t>
            </w:r>
          </w:p>
        </w:tc>
        <w:tc>
          <w:tcPr>
            <w:tcW w:w="1971" w:type="dxa"/>
          </w:tcPr>
          <w:p w14:paraId="3980298A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04C6693B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971" w:type="dxa"/>
          </w:tcPr>
          <w:p w14:paraId="4ABFA498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2584</w:t>
            </w:r>
            <w:r w:rsidR="00DF61F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44</w:t>
            </w:r>
          </w:p>
        </w:tc>
      </w:tr>
      <w:tr w:rsidR="00DF61FA" w14:paraId="22338322" w14:textId="77777777" w:rsidTr="00527023">
        <w:tc>
          <w:tcPr>
            <w:tcW w:w="675" w:type="dxa"/>
          </w:tcPr>
          <w:p w14:paraId="4B833A53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0461648A" w14:textId="77777777" w:rsidR="00DF61FA" w:rsidRDefault="005123B1" w:rsidP="00527023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Машина для обробки даних (апаратна частина)</w:t>
            </w:r>
          </w:p>
        </w:tc>
        <w:tc>
          <w:tcPr>
            <w:tcW w:w="1971" w:type="dxa"/>
          </w:tcPr>
          <w:p w14:paraId="275AA234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5B0D74D6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2E482EAE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199860</w:t>
            </w:r>
            <w:r w:rsidR="00DF61FA">
              <w:rPr>
                <w:sz w:val="28"/>
                <w:szCs w:val="28"/>
                <w:lang w:val="uk-UA"/>
              </w:rPr>
              <w:t>,00</w:t>
            </w:r>
          </w:p>
        </w:tc>
      </w:tr>
      <w:tr w:rsidR="00DF61FA" w14:paraId="3891C2B8" w14:textId="77777777" w:rsidTr="00527023">
        <w:tc>
          <w:tcPr>
            <w:tcW w:w="675" w:type="dxa"/>
          </w:tcPr>
          <w:p w14:paraId="2D3A727D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3646F5A9" w14:textId="77777777" w:rsidR="00DF61FA" w:rsidRDefault="005123B1" w:rsidP="0052702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меблів</w:t>
            </w:r>
          </w:p>
        </w:tc>
        <w:tc>
          <w:tcPr>
            <w:tcW w:w="1971" w:type="dxa"/>
          </w:tcPr>
          <w:p w14:paraId="5B4B1C79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6B90441E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18921DE6" w14:textId="77777777" w:rsidR="00DF61FA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89083</w:t>
            </w:r>
            <w:r w:rsidR="00DF61F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DF61FA" w14:paraId="385F3B4D" w14:textId="77777777" w:rsidTr="00527023">
        <w:tc>
          <w:tcPr>
            <w:tcW w:w="675" w:type="dxa"/>
          </w:tcPr>
          <w:p w14:paraId="4AE7CF3B" w14:textId="77777777" w:rsidR="00DF61FA" w:rsidRDefault="00DF61FA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3A05E1BA" w14:textId="77777777" w:rsidR="00DF61FA" w:rsidRPr="00DF61FA" w:rsidRDefault="00DF61FA" w:rsidP="00527023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71" w:type="dxa"/>
          </w:tcPr>
          <w:p w14:paraId="0EB16780" w14:textId="77777777" w:rsidR="00DF61FA" w:rsidRPr="00DF61FA" w:rsidRDefault="00DF61FA" w:rsidP="0052702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5" w:type="dxa"/>
          </w:tcPr>
          <w:p w14:paraId="46DC658D" w14:textId="77777777" w:rsidR="00DF61FA" w:rsidRPr="00DF61FA" w:rsidRDefault="00DF61FA" w:rsidP="0052702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14:paraId="1030BA14" w14:textId="77777777" w:rsidR="00DF61FA" w:rsidRPr="00DF61FA" w:rsidRDefault="005123B1" w:rsidP="0052702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390627</w:t>
            </w:r>
            <w:r w:rsidR="00DF61FA" w:rsidRPr="00DF61FA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73</w:t>
            </w:r>
          </w:p>
        </w:tc>
      </w:tr>
    </w:tbl>
    <w:p w14:paraId="3872CEFE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77BADD5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4EC889C3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7E59DF51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58D932B1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1F7A8B57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B4056AE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E4A3564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6FEF118C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418107FE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E1C76EA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750AA81A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4DFD705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A48B21D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1E5A71A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2485C80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D115BFD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E02C950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1BF1C8B9" w14:textId="77777777" w:rsidR="005123B1" w:rsidRDefault="005123B1" w:rsidP="005123B1">
      <w:pPr>
        <w:pStyle w:val="a4"/>
        <w:jc w:val="center"/>
        <w:rPr>
          <w:b/>
          <w:sz w:val="36"/>
          <w:szCs w:val="28"/>
          <w:u w:val="single"/>
          <w:lang w:val="uk-UA"/>
        </w:rPr>
      </w:pPr>
      <w:r>
        <w:rPr>
          <w:b/>
          <w:sz w:val="36"/>
          <w:szCs w:val="28"/>
          <w:u w:val="single"/>
          <w:lang w:val="uk-UA"/>
        </w:rPr>
        <w:t>Благодійна допомога за 2020</w:t>
      </w:r>
      <w:r w:rsidRPr="00DF61FA">
        <w:rPr>
          <w:b/>
          <w:sz w:val="36"/>
          <w:szCs w:val="28"/>
          <w:u w:val="single"/>
          <w:lang w:val="uk-UA"/>
        </w:rPr>
        <w:t xml:space="preserve"> рік</w:t>
      </w:r>
    </w:p>
    <w:p w14:paraId="25AE1FB3" w14:textId="77777777" w:rsidR="005123B1" w:rsidRPr="00DF61FA" w:rsidRDefault="005123B1" w:rsidP="005123B1">
      <w:pPr>
        <w:pStyle w:val="a4"/>
        <w:jc w:val="center"/>
        <w:rPr>
          <w:b/>
          <w:sz w:val="20"/>
          <w:szCs w:val="28"/>
          <w:u w:val="single"/>
          <w:lang w:val="uk-UA"/>
        </w:rPr>
      </w:pPr>
    </w:p>
    <w:p w14:paraId="2402DC3D" w14:textId="77777777" w:rsidR="005123B1" w:rsidRDefault="005123B1" w:rsidP="005123B1">
      <w:pPr>
        <w:pStyle w:val="a4"/>
        <w:jc w:val="center"/>
        <w:rPr>
          <w:sz w:val="28"/>
          <w:szCs w:val="28"/>
          <w:lang w:val="uk-UA"/>
        </w:rPr>
      </w:pPr>
    </w:p>
    <w:tbl>
      <w:tblPr>
        <w:tblStyle w:val="a5"/>
        <w:tblW w:w="10018" w:type="dxa"/>
        <w:tblLook w:val="04A0" w:firstRow="1" w:lastRow="0" w:firstColumn="1" w:lastColumn="0" w:noHBand="0" w:noVBand="1"/>
      </w:tblPr>
      <w:tblGrid>
        <w:gridCol w:w="675"/>
        <w:gridCol w:w="3686"/>
        <w:gridCol w:w="1971"/>
        <w:gridCol w:w="1715"/>
        <w:gridCol w:w="1971"/>
      </w:tblGrid>
      <w:tr w:rsidR="005123B1" w14:paraId="612862C3" w14:textId="77777777" w:rsidTr="00527023">
        <w:tc>
          <w:tcPr>
            <w:tcW w:w="675" w:type="dxa"/>
          </w:tcPr>
          <w:p w14:paraId="1CC7CB35" w14:textId="77777777" w:rsidR="005123B1" w:rsidRPr="00DF61FA" w:rsidRDefault="005123B1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14:paraId="37CB68D3" w14:textId="77777777" w:rsidR="005123B1" w:rsidRPr="00DF61FA" w:rsidRDefault="005123B1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971" w:type="dxa"/>
          </w:tcPr>
          <w:p w14:paraId="118145D0" w14:textId="77777777" w:rsidR="005123B1" w:rsidRPr="00DF61FA" w:rsidRDefault="005123B1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</w:t>
            </w:r>
            <w:r w:rsidRPr="00DF61FA">
              <w:rPr>
                <w:b/>
                <w:sz w:val="28"/>
                <w:szCs w:val="28"/>
                <w:lang w:val="uk-UA"/>
              </w:rPr>
              <w:t xml:space="preserve">диниці </w:t>
            </w:r>
          </w:p>
          <w:p w14:paraId="27600A44" w14:textId="77777777" w:rsidR="005123B1" w:rsidRPr="00DF61FA" w:rsidRDefault="005123B1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вимірювання</w:t>
            </w:r>
          </w:p>
        </w:tc>
        <w:tc>
          <w:tcPr>
            <w:tcW w:w="1715" w:type="dxa"/>
          </w:tcPr>
          <w:p w14:paraId="2A76940B" w14:textId="77777777" w:rsidR="005123B1" w:rsidRPr="00DF61FA" w:rsidRDefault="005123B1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71" w:type="dxa"/>
          </w:tcPr>
          <w:p w14:paraId="221A2C76" w14:textId="77777777" w:rsidR="005123B1" w:rsidRPr="00DF61FA" w:rsidRDefault="005123B1" w:rsidP="00527023">
            <w:pPr>
              <w:pStyle w:val="a4"/>
              <w:jc w:val="center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5123B1" w14:paraId="653551C9" w14:textId="77777777" w:rsidTr="00527023">
        <w:tc>
          <w:tcPr>
            <w:tcW w:w="675" w:type="dxa"/>
          </w:tcPr>
          <w:p w14:paraId="6561C002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720FFF84" w14:textId="77777777" w:rsidR="005123B1" w:rsidRDefault="005123B1" w:rsidP="005123B1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комп’ютерного обладнання</w:t>
            </w:r>
          </w:p>
        </w:tc>
        <w:tc>
          <w:tcPr>
            <w:tcW w:w="1971" w:type="dxa"/>
          </w:tcPr>
          <w:p w14:paraId="6ACA4F48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6E505F62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1C6837E7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153475,00</w:t>
            </w:r>
          </w:p>
        </w:tc>
      </w:tr>
      <w:tr w:rsidR="005123B1" w14:paraId="2668993B" w14:textId="77777777" w:rsidTr="00527023">
        <w:tc>
          <w:tcPr>
            <w:tcW w:w="675" w:type="dxa"/>
          </w:tcPr>
          <w:p w14:paraId="498F870D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223CE14E" w14:textId="77777777" w:rsidR="005123B1" w:rsidRDefault="005123B1" w:rsidP="005123B1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меблів для закладів професійно-технічної освіти</w:t>
            </w:r>
          </w:p>
        </w:tc>
        <w:tc>
          <w:tcPr>
            <w:tcW w:w="1971" w:type="dxa"/>
          </w:tcPr>
          <w:p w14:paraId="149C302D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46F0E2B9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2236ABC6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71652,00</w:t>
            </w:r>
          </w:p>
        </w:tc>
      </w:tr>
      <w:tr w:rsidR="005123B1" w14:paraId="7DC897B2" w14:textId="77777777" w:rsidTr="00527023">
        <w:tc>
          <w:tcPr>
            <w:tcW w:w="675" w:type="dxa"/>
          </w:tcPr>
          <w:p w14:paraId="15CB3F28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3142A964" w14:textId="77777777" w:rsidR="005123B1" w:rsidRDefault="005123B1" w:rsidP="005123B1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Апаратура для запису та відтворення аудіо-відеоматеріалу</w:t>
            </w:r>
          </w:p>
        </w:tc>
        <w:tc>
          <w:tcPr>
            <w:tcW w:w="1971" w:type="dxa"/>
          </w:tcPr>
          <w:p w14:paraId="65691C38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0C6C87B5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3A9EEBCB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117330,00</w:t>
            </w:r>
          </w:p>
        </w:tc>
      </w:tr>
      <w:tr w:rsidR="005123B1" w14:paraId="5F638F10" w14:textId="77777777" w:rsidTr="00527023">
        <w:tc>
          <w:tcPr>
            <w:tcW w:w="675" w:type="dxa"/>
          </w:tcPr>
          <w:p w14:paraId="13707669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5C7B5F9A" w14:textId="77777777" w:rsidR="005123B1" w:rsidRDefault="005123B1" w:rsidP="00527023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меблів</w:t>
            </w:r>
          </w:p>
        </w:tc>
        <w:tc>
          <w:tcPr>
            <w:tcW w:w="1971" w:type="dxa"/>
          </w:tcPr>
          <w:p w14:paraId="040F7F66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61972779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7ED2285E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38070,40</w:t>
            </w:r>
          </w:p>
        </w:tc>
      </w:tr>
      <w:tr w:rsidR="005123B1" w14:paraId="1DD5C26F" w14:textId="77777777" w:rsidTr="00527023">
        <w:tc>
          <w:tcPr>
            <w:tcW w:w="675" w:type="dxa"/>
          </w:tcPr>
          <w:p w14:paraId="09744ED4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4E00D1B6" w14:textId="77777777" w:rsidR="005123B1" w:rsidRDefault="005123B1" w:rsidP="00527023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засоби для кабінетів і майстерень закладів освіти</w:t>
            </w:r>
          </w:p>
        </w:tc>
        <w:tc>
          <w:tcPr>
            <w:tcW w:w="1971" w:type="dxa"/>
          </w:tcPr>
          <w:p w14:paraId="107A23E3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15" w:type="dxa"/>
          </w:tcPr>
          <w:p w14:paraId="38BF7D1A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dxa"/>
          </w:tcPr>
          <w:p w14:paraId="252F2CC8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173070,00</w:t>
            </w:r>
          </w:p>
        </w:tc>
      </w:tr>
      <w:tr w:rsidR="005123B1" w14:paraId="616989C7" w14:textId="77777777" w:rsidTr="00527023">
        <w:tc>
          <w:tcPr>
            <w:tcW w:w="675" w:type="dxa"/>
          </w:tcPr>
          <w:p w14:paraId="2C90E4A2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4D9FD931" w14:textId="77777777" w:rsidR="005123B1" w:rsidRDefault="005123B1" w:rsidP="00527023">
            <w:pPr>
              <w:pStyle w:val="a4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Підручники</w:t>
            </w:r>
          </w:p>
        </w:tc>
        <w:tc>
          <w:tcPr>
            <w:tcW w:w="1971" w:type="dxa"/>
          </w:tcPr>
          <w:p w14:paraId="085C0B70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примірник</w:t>
            </w:r>
          </w:p>
        </w:tc>
        <w:tc>
          <w:tcPr>
            <w:tcW w:w="1715" w:type="dxa"/>
          </w:tcPr>
          <w:p w14:paraId="4E2F8AF9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1624</w:t>
            </w:r>
          </w:p>
        </w:tc>
        <w:tc>
          <w:tcPr>
            <w:tcW w:w="1971" w:type="dxa"/>
          </w:tcPr>
          <w:p w14:paraId="10F350A5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68371,00</w:t>
            </w:r>
          </w:p>
        </w:tc>
      </w:tr>
      <w:tr w:rsidR="005123B1" w14:paraId="14447B13" w14:textId="77777777" w:rsidTr="00527023">
        <w:tc>
          <w:tcPr>
            <w:tcW w:w="675" w:type="dxa"/>
          </w:tcPr>
          <w:p w14:paraId="28D78E35" w14:textId="77777777" w:rsidR="005123B1" w:rsidRDefault="005123B1" w:rsidP="00527023">
            <w:pPr>
              <w:pStyle w:val="a4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707744D8" w14:textId="77777777" w:rsidR="005123B1" w:rsidRPr="00DF61FA" w:rsidRDefault="005123B1" w:rsidP="00527023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F61FA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71" w:type="dxa"/>
          </w:tcPr>
          <w:p w14:paraId="2A98F826" w14:textId="77777777" w:rsidR="005123B1" w:rsidRPr="00DF61FA" w:rsidRDefault="005123B1" w:rsidP="0052702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5" w:type="dxa"/>
          </w:tcPr>
          <w:p w14:paraId="49749003" w14:textId="77777777" w:rsidR="005123B1" w:rsidRPr="00DF61FA" w:rsidRDefault="005123B1" w:rsidP="0052702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14:paraId="17C5A480" w14:textId="77777777" w:rsidR="005123B1" w:rsidRPr="00DF61FA" w:rsidRDefault="005123B1" w:rsidP="0052702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621968</w:t>
            </w:r>
            <w:r w:rsidRPr="00DF61FA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40</w:t>
            </w:r>
          </w:p>
        </w:tc>
      </w:tr>
    </w:tbl>
    <w:p w14:paraId="223240B3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7CE8E0B9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D022746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26A96AE5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4C768B16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7AC2B829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1B1FEFB0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33AF0E8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7738B012" w14:textId="77777777" w:rsidR="005123B1" w:rsidRDefault="005123B1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54C7A0CB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09706823" w14:textId="77777777" w:rsid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p w14:paraId="3857B8C5" w14:textId="77777777" w:rsidR="00DF61FA" w:rsidRPr="00DF61FA" w:rsidRDefault="00DF61FA" w:rsidP="00DF61FA">
      <w:pPr>
        <w:pStyle w:val="a4"/>
        <w:spacing w:line="360" w:lineRule="auto"/>
        <w:jc w:val="center"/>
        <w:rPr>
          <w:sz w:val="28"/>
          <w:szCs w:val="28"/>
          <w:lang w:val="uk-UA"/>
        </w:rPr>
      </w:pPr>
    </w:p>
    <w:sectPr w:rsidR="00DF61FA" w:rsidRPr="00DF61FA" w:rsidSect="00264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1FA"/>
    <w:rsid w:val="0026411A"/>
    <w:rsid w:val="0031201F"/>
    <w:rsid w:val="0035337C"/>
    <w:rsid w:val="00437A72"/>
    <w:rsid w:val="005123B1"/>
    <w:rsid w:val="00575042"/>
    <w:rsid w:val="007C41BF"/>
    <w:rsid w:val="00A00974"/>
    <w:rsid w:val="00A379B0"/>
    <w:rsid w:val="00B1424C"/>
    <w:rsid w:val="00B811CA"/>
    <w:rsid w:val="00B81ADC"/>
    <w:rsid w:val="00D16C44"/>
    <w:rsid w:val="00DF61FA"/>
    <w:rsid w:val="00EC2B42"/>
    <w:rsid w:val="00F330AE"/>
    <w:rsid w:val="00FA3079"/>
    <w:rsid w:val="00F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0BB0"/>
  <w15:docId w15:val="{7C468FA9-2FC6-403C-9688-0B84958C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3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72"/>
    <w:pPr>
      <w:ind w:left="720"/>
      <w:contextualSpacing/>
    </w:pPr>
  </w:style>
  <w:style w:type="paragraph" w:styleId="a4">
    <w:name w:val="No Spacing"/>
    <w:uiPriority w:val="1"/>
    <w:qFormat/>
    <w:rsid w:val="00DF61FA"/>
    <w:pPr>
      <w:spacing w:after="0" w:line="240" w:lineRule="auto"/>
    </w:pPr>
  </w:style>
  <w:style w:type="table" w:styleId="a5">
    <w:name w:val="Table Grid"/>
    <w:basedOn w:val="a1"/>
    <w:uiPriority w:val="59"/>
    <w:rsid w:val="00DF6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БЦВПУБС-2</dc:creator>
  <cp:lastModifiedBy>Admin</cp:lastModifiedBy>
  <cp:revision>10</cp:revision>
  <dcterms:created xsi:type="dcterms:W3CDTF">2023-02-21T06:49:00Z</dcterms:created>
  <dcterms:modified xsi:type="dcterms:W3CDTF">2026-01-29T07:56:00Z</dcterms:modified>
</cp:coreProperties>
</file>